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99B06" w14:textId="7DD18925" w:rsidR="00F04D1A" w:rsidRDefault="002F2DE4">
      <w:pPr>
        <w:rPr>
          <w:rFonts w:hAnsi="Times New Roman" w:cs="Times New Roman"/>
          <w:color w:val="000000"/>
          <w:sz w:val="24"/>
          <w:szCs w:val="24"/>
        </w:rPr>
      </w:pPr>
      <w:r w:rsidRPr="002F2DE4">
        <w:rPr>
          <w:rFonts w:hAnsi="Times New Roman" w:cs="Times New Roman"/>
          <w:color w:val="000000"/>
          <w:sz w:val="24"/>
          <w:szCs w:val="24"/>
          <w:lang w:val="ru-RU"/>
        </w:rPr>
        <w:drawing>
          <wp:inline distT="0" distB="0" distL="0" distR="0" wp14:anchorId="6A875E21" wp14:editId="2B8F5ED1">
            <wp:extent cx="6067425" cy="9024140"/>
            <wp:effectExtent l="0" t="0" r="0" b="5715"/>
            <wp:docPr id="10836395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639533" name=""/>
                    <pic:cNvPicPr/>
                  </pic:nvPicPr>
                  <pic:blipFill rotWithShape="1">
                    <a:blip r:embed="rId5"/>
                    <a:srcRect l="35108" t="14732" r="35209" b="6786"/>
                    <a:stretch/>
                  </pic:blipFill>
                  <pic:spPr bwMode="auto">
                    <a:xfrm>
                      <a:off x="0" y="0"/>
                      <a:ext cx="6074422" cy="9034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04FB1B" w14:textId="77777777" w:rsidR="002F2DE4" w:rsidRDefault="002F2DE4">
      <w:pPr>
        <w:rPr>
          <w:rFonts w:hAnsi="Times New Roman" w:cs="Times New Roman"/>
          <w:color w:val="000000"/>
          <w:sz w:val="24"/>
          <w:szCs w:val="24"/>
        </w:rPr>
      </w:pPr>
    </w:p>
    <w:p w14:paraId="227D0069" w14:textId="77777777" w:rsidR="00F04D1A" w:rsidRDefault="00000000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lastRenderedPageBreak/>
        <w:t>Содержание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47"/>
      </w:tblGrid>
      <w:tr w:rsidR="00CC01A0" w:rsidRPr="002F2DE4" w14:paraId="68643BF5" w14:textId="77777777" w:rsidTr="00F851BF">
        <w:tc>
          <w:tcPr>
            <w:tcW w:w="91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57DB5" w14:textId="77777777" w:rsidR="00CC01A0" w:rsidRPr="00457B71" w:rsidRDefault="00CC01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457B7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ВОСПИТАТЕЛЬНАЯ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</w:p>
          <w:p w14:paraId="0C346020" w14:textId="77777777" w:rsidR="00CC01A0" w:rsidRPr="00457B71" w:rsidRDefault="00CC01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  <w:p w14:paraId="50585728" w14:textId="77777777" w:rsidR="00CC01A0" w:rsidRPr="00457B71" w:rsidRDefault="00CC01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 воспитанников</w:t>
            </w:r>
          </w:p>
        </w:tc>
      </w:tr>
      <w:tr w:rsidR="00CC01A0" w14:paraId="1AF5CC60" w14:textId="77777777" w:rsidTr="00F851BF">
        <w:tc>
          <w:tcPr>
            <w:tcW w:w="91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D23BB" w14:textId="77777777" w:rsidR="00CC01A0" w:rsidRPr="00457B71" w:rsidRDefault="00CC01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457B7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АДМИНИСТРАТИВНАЯ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МЕТОДИЧЕСКАЯ ДЕЯТЕЛЬНОСТЬ</w:t>
            </w:r>
          </w:p>
          <w:p w14:paraId="5830B531" w14:textId="77777777" w:rsidR="00CC01A0" w:rsidRPr="00457B71" w:rsidRDefault="00CC01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 Методическая работа</w:t>
            </w:r>
          </w:p>
          <w:p w14:paraId="5FA40718" w14:textId="77777777" w:rsidR="00CC01A0" w:rsidRPr="00457B71" w:rsidRDefault="00CC01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2.2. Нормотворчество</w:t>
            </w:r>
          </w:p>
          <w:p w14:paraId="32B10BF2" w14:textId="77777777" w:rsidR="00CC01A0" w:rsidRPr="00457B71" w:rsidRDefault="00CC01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кадрами</w:t>
            </w:r>
          </w:p>
          <w:p w14:paraId="4D240FCA" w14:textId="77777777" w:rsidR="00CC01A0" w:rsidRDefault="00CC01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 Контроль и оценка деятельности</w:t>
            </w:r>
          </w:p>
        </w:tc>
      </w:tr>
      <w:tr w:rsidR="00CC01A0" w14:paraId="1B87280B" w14:textId="77777777" w:rsidTr="00F851BF">
        <w:tc>
          <w:tcPr>
            <w:tcW w:w="91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E3C8A" w14:textId="77777777" w:rsidR="00CC01A0" w:rsidRPr="00457B71" w:rsidRDefault="00CC01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457B7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ХОЗЯЙСТВЕННАЯ ДЕЯТЕЛЬНОСТЬ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БЕЗОПАСНОСТЬ</w:t>
            </w:r>
          </w:p>
          <w:p w14:paraId="515566C7" w14:textId="77777777" w:rsidR="00CC01A0" w:rsidRPr="00457B71" w:rsidRDefault="00CC01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 Закупка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материально-технической базы</w:t>
            </w:r>
          </w:p>
          <w:p w14:paraId="5454C8AB" w14:textId="77777777" w:rsidR="00CC01A0" w:rsidRDefault="00CC01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 Безопасность</w:t>
            </w:r>
          </w:p>
        </w:tc>
      </w:tr>
      <w:tr w:rsidR="00CC01A0" w:rsidRPr="002F2DE4" w14:paraId="0009C9E0" w14:textId="77777777" w:rsidTr="00F851BF">
        <w:tc>
          <w:tcPr>
            <w:tcW w:w="91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7F255" w14:textId="77777777" w:rsidR="00CC01A0" w:rsidRPr="00457B71" w:rsidRDefault="00CC01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Приложения</w:t>
            </w:r>
          </w:p>
          <w:p w14:paraId="50B87388" w14:textId="77777777" w:rsidR="00CC01A0" w:rsidRPr="00457B71" w:rsidRDefault="00CC01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План управленческой работы детского сада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оздоровительной работы летом</w:t>
            </w:r>
          </w:p>
          <w:p w14:paraId="4F34FB47" w14:textId="77777777" w:rsidR="00CC01A0" w:rsidRPr="00457B71" w:rsidRDefault="00CC01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График оперативных совещаний при заведующем</w:t>
            </w:r>
          </w:p>
          <w:p w14:paraId="002EA4A7" w14:textId="77777777" w:rsidR="00CC01A0" w:rsidRDefault="00CC01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1885B83" w14:textId="0D704138" w:rsidR="00CC01A0" w:rsidRPr="002F2DE4" w:rsidRDefault="00CC01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8CDDF60" w14:textId="77777777" w:rsidR="00457B71" w:rsidRDefault="00457B7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2D241D21" w14:textId="77777777" w:rsidR="00457B71" w:rsidRDefault="00457B7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4F923CD4" w14:textId="77777777" w:rsidR="00457B71" w:rsidRDefault="00457B7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3295ED95" w14:textId="77777777" w:rsidR="00F851BF" w:rsidRDefault="00F851BF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6AD02455" w14:textId="77777777" w:rsidR="00F851BF" w:rsidRDefault="00F851BF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4FF3CE36" w14:textId="77777777" w:rsidR="00457B71" w:rsidRDefault="00457B7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129244AF" w14:textId="38347831" w:rsidR="00F04D1A" w:rsidRPr="00457B71" w:rsidRDefault="0000000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457B71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Цели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457B71">
        <w:rPr>
          <w:b/>
          <w:bCs/>
          <w:color w:val="252525"/>
          <w:spacing w:val="-2"/>
          <w:sz w:val="48"/>
          <w:szCs w:val="48"/>
          <w:lang w:val="ru-RU"/>
        </w:rPr>
        <w:t>задачи детского сада на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457B71">
        <w:rPr>
          <w:b/>
          <w:bCs/>
          <w:color w:val="252525"/>
          <w:spacing w:val="-2"/>
          <w:sz w:val="48"/>
          <w:szCs w:val="48"/>
          <w:lang w:val="ru-RU"/>
        </w:rPr>
        <w:t>2023/24 учебный год</w:t>
      </w:r>
    </w:p>
    <w:p w14:paraId="5193512E" w14:textId="77777777" w:rsidR="00F7549C" w:rsidRPr="00833EAE" w:rsidRDefault="00F7549C" w:rsidP="00F7549C">
      <w:pPr>
        <w:rPr>
          <w:rFonts w:hAnsi="Times New Roman" w:cs="Times New Roman"/>
          <w:color w:val="000000"/>
          <w:lang w:val="ru-RU"/>
        </w:rPr>
      </w:pPr>
      <w:r w:rsidRPr="00833EAE">
        <w:rPr>
          <w:rFonts w:hAnsi="Times New Roman" w:cs="Times New Roman"/>
          <w:b/>
          <w:bCs/>
          <w:color w:val="000000"/>
          <w:lang w:val="ru-RU"/>
        </w:rPr>
        <w:t>ЦЕЛИ ДЕЯТЕЛЬНОСТИ ДЕТСКОГО САДА НА ПРЕДСТОЯЩИЙ УЧЕБНЫЙ ГОД</w:t>
      </w:r>
    </w:p>
    <w:p w14:paraId="1B9E312C" w14:textId="77777777" w:rsidR="00F7549C" w:rsidRPr="00833EAE" w:rsidRDefault="00F7549C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По итогам анализа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за прошедший учебный год, с учетом направлений программы развития 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тского сада и изменений законодательства, необходимо:</w:t>
      </w:r>
    </w:p>
    <w:p w14:paraId="1ED12833" w14:textId="77777777" w:rsidR="00F7549C" w:rsidRPr="00833EAE" w:rsidRDefault="00F7549C" w:rsidP="00F851B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единое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пространство воспитания и развития детей от рождения до поступления в общеобразовательную организацию, обеспечивающее ребенку и его родителям (законным представителям), равные, качественные условия дошкольного образования, вне зависимости от места и региона проживания.</w:t>
      </w:r>
    </w:p>
    <w:p w14:paraId="58FFDD61" w14:textId="77777777" w:rsidR="00F7549C" w:rsidRPr="00833EAE" w:rsidRDefault="00F7549C" w:rsidP="00F851B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Продолжить совершенствовать материальную базу, чтобы гарантировать охрану и укрепление физического и психологического здоровья, эмоционального благополучия воспитанников при обучении по образовательным программам дошкольного образования.</w:t>
      </w:r>
    </w:p>
    <w:p w14:paraId="6ADCBC8F" w14:textId="62F50B31" w:rsidR="00F7549C" w:rsidRPr="00833EAE" w:rsidRDefault="00F7549C" w:rsidP="00F851B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Продолжить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формировать у воспитанников и родителей представление о важности профессии педагога, ее особом статусе, повысить профессиональный уровень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работников.</w:t>
      </w:r>
    </w:p>
    <w:p w14:paraId="313AB07D" w14:textId="77777777" w:rsidR="00F7549C" w:rsidRDefault="00F7549C" w:rsidP="00F851B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Повысить информационную безопасность воспитанников.</w:t>
      </w:r>
    </w:p>
    <w:p w14:paraId="12F58559" w14:textId="77777777" w:rsidR="00F7549C" w:rsidRDefault="00F7549C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DE1FE3E" w14:textId="1BEDF5A5" w:rsidR="00F04D1A" w:rsidRPr="00457B71" w:rsidRDefault="00000000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7B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457B71">
        <w:rPr>
          <w:rFonts w:hAnsi="Times New Roman" w:cs="Times New Roman"/>
          <w:color w:val="000000"/>
          <w:sz w:val="24"/>
          <w:szCs w:val="24"/>
          <w:lang w:val="ru-RU"/>
        </w:rPr>
        <w:t>: для достижения намеченных целей необходимо:</w:t>
      </w:r>
    </w:p>
    <w:p w14:paraId="76ED6CC5" w14:textId="77777777" w:rsidR="00F7549C" w:rsidRPr="00833EAE" w:rsidRDefault="00F7549C" w:rsidP="00F851B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обеспечить методическое сопровождение реализации основной образовательной программы дошкольного образования;</w:t>
      </w:r>
    </w:p>
    <w:p w14:paraId="0D72CAFD" w14:textId="77777777" w:rsidR="00F7549C" w:rsidRPr="00833EAE" w:rsidRDefault="00F7549C" w:rsidP="00F851B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организовать использование единой образовательной среды и пространства;</w:t>
      </w:r>
    </w:p>
    <w:p w14:paraId="07E2047C" w14:textId="77777777" w:rsidR="00F7549C" w:rsidRPr="00833EAE" w:rsidRDefault="00F7549C" w:rsidP="00F851B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повысить компетенции педагогических работников в вопросах применения федеральной образовательной программы дошкольного образования (далее – ФОП);</w:t>
      </w:r>
    </w:p>
    <w:p w14:paraId="04D2C1D9" w14:textId="77777777" w:rsidR="00F7549C" w:rsidRPr="00833EAE" w:rsidRDefault="00F7549C" w:rsidP="00F851B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обеспечить контроль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эффективности внедрения ФОП;</w:t>
      </w:r>
    </w:p>
    <w:p w14:paraId="2463492C" w14:textId="77777777" w:rsidR="00F7549C" w:rsidRPr="00833EAE" w:rsidRDefault="00F7549C" w:rsidP="00F851B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модернизировать развивающую предметно-пространственной среду и развить качественную и доступную образовательную и творческую среду.</w:t>
      </w:r>
    </w:p>
    <w:p w14:paraId="0FFADE53" w14:textId="77777777" w:rsidR="00F7549C" w:rsidRPr="00833EAE" w:rsidRDefault="00F7549C" w:rsidP="00F851B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организовать мониторинг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в части анализа материально-технического обеспечения образовательной деятельности, создании современной развивающей предметно-пространственной среды;</w:t>
      </w:r>
    </w:p>
    <w:p w14:paraId="262FD89E" w14:textId="77777777" w:rsidR="00F7549C" w:rsidRPr="00833EAE" w:rsidRDefault="00F7549C" w:rsidP="00F851B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для преемственности технологий и содержания обучения и воспитания детей на уровнях дошкольного и начального общего образования в разных социальных институтах, включая семью;</w:t>
      </w:r>
    </w:p>
    <w:p w14:paraId="1495DD4C" w14:textId="77777777" w:rsidR="00F7549C" w:rsidRPr="00833EAE" w:rsidRDefault="00F7549C" w:rsidP="00F851B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для полноценного сотрудничества с социальными партнерами для разностороннего развития воспитанников;</w:t>
      </w:r>
    </w:p>
    <w:p w14:paraId="5457736A" w14:textId="77777777" w:rsidR="00F7549C" w:rsidRPr="00833EAE" w:rsidRDefault="00F7549C" w:rsidP="00F851B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сформировать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у участников образовательных отношений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представления о важности труда, значимости и особом статусе педагогических работников и наставников;</w:t>
      </w:r>
    </w:p>
    <w:p w14:paraId="39F39C4C" w14:textId="77777777" w:rsidR="00F7549C" w:rsidRPr="00833EAE" w:rsidRDefault="00F7549C" w:rsidP="00F851B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 механизмы повышения профессионального уровня и поощрения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 и наставников;</w:t>
      </w:r>
    </w:p>
    <w:p w14:paraId="51BFF3F0" w14:textId="77777777" w:rsidR="00F7549C" w:rsidRDefault="00F7549C" w:rsidP="00F851B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развить институт наставничества;</w:t>
      </w:r>
    </w:p>
    <w:p w14:paraId="4BFE2058" w14:textId="77777777" w:rsidR="00F7549C" w:rsidRPr="00833EAE" w:rsidRDefault="00F7549C" w:rsidP="00F851B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обеспечить условия для формирования основ информационной безопасности у воспитанников в соответствии с возрастом через все виды детской деятельности в соответствии с ФГОС ДО;</w:t>
      </w:r>
    </w:p>
    <w:p w14:paraId="6F2BA7DB" w14:textId="77777777" w:rsidR="00F7549C" w:rsidRPr="00833EAE" w:rsidRDefault="00F7549C" w:rsidP="00F851B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наладить согласованное взаимодействие с родителями (законными представителями) в целях повышение грамотности воспитанников по вопросам информационной безопасности;</w:t>
      </w:r>
    </w:p>
    <w:p w14:paraId="78D37F3B" w14:textId="77777777" w:rsidR="00F7549C" w:rsidRPr="00833EAE" w:rsidRDefault="00F7549C" w:rsidP="00F851B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усовершенствовать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3EAE">
        <w:rPr>
          <w:rFonts w:hAnsi="Times New Roman" w:cs="Times New Roman"/>
          <w:color w:val="000000"/>
          <w:sz w:val="24"/>
          <w:szCs w:val="24"/>
          <w:lang w:val="ru-RU"/>
        </w:rPr>
        <w:t>формы и методы обеспечения информационной безопасности воспитанников в соответствии с целями государственной политики по сохранению и укреплению традиционных ценностей;</w:t>
      </w:r>
    </w:p>
    <w:p w14:paraId="64C4F23E" w14:textId="77777777" w:rsidR="00F7549C" w:rsidRPr="009F7569" w:rsidRDefault="00F7549C" w:rsidP="00F851BF">
      <w:pPr>
        <w:spacing w:line="60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EABDDF5" w14:textId="77777777" w:rsidR="00F04D1A" w:rsidRPr="00F7549C" w:rsidRDefault="00000000" w:rsidP="00CC01A0">
      <w:pPr>
        <w:spacing w:line="600" w:lineRule="atLeast"/>
        <w:rPr>
          <w:b/>
          <w:bCs/>
          <w:color w:val="252525"/>
          <w:spacing w:val="-2"/>
          <w:sz w:val="40"/>
          <w:szCs w:val="40"/>
          <w:lang w:val="ru-RU"/>
        </w:rPr>
      </w:pPr>
      <w:r w:rsidRPr="00F7549C">
        <w:rPr>
          <w:b/>
          <w:bCs/>
          <w:color w:val="252525"/>
          <w:spacing w:val="-2"/>
          <w:sz w:val="40"/>
          <w:szCs w:val="40"/>
          <w:lang w:val="ru-RU"/>
        </w:rPr>
        <w:t xml:space="preserve">Блок </w:t>
      </w:r>
      <w:r w:rsidRPr="00457B71">
        <w:rPr>
          <w:b/>
          <w:bCs/>
          <w:color w:val="252525"/>
          <w:spacing w:val="-2"/>
          <w:sz w:val="40"/>
          <w:szCs w:val="40"/>
        </w:rPr>
        <w:t>I</w:t>
      </w:r>
      <w:r w:rsidRPr="00F7549C">
        <w:rPr>
          <w:b/>
          <w:bCs/>
          <w:color w:val="252525"/>
          <w:spacing w:val="-2"/>
          <w:sz w:val="40"/>
          <w:szCs w:val="40"/>
          <w:lang w:val="ru-RU"/>
        </w:rPr>
        <w:t>. ВОСПИТАТЕЛЬНО-ОБРАЗОВАТЕЛЬНАЯ ДЕЯТЕЛЬНОСТЬ</w:t>
      </w:r>
    </w:p>
    <w:p w14:paraId="626EDBF0" w14:textId="77777777" w:rsidR="00F04D1A" w:rsidRPr="00F851BF" w:rsidRDefault="00000000" w:rsidP="00F851BF">
      <w:pPr>
        <w:spacing w:line="600" w:lineRule="atLeast"/>
        <w:jc w:val="both"/>
        <w:rPr>
          <w:b/>
          <w:bCs/>
          <w:color w:val="252525"/>
          <w:spacing w:val="-2"/>
          <w:sz w:val="40"/>
          <w:szCs w:val="40"/>
          <w:lang w:val="ru-RU"/>
        </w:rPr>
      </w:pPr>
      <w:r w:rsidRPr="00F851BF">
        <w:rPr>
          <w:b/>
          <w:bCs/>
          <w:color w:val="252525"/>
          <w:spacing w:val="-2"/>
          <w:sz w:val="40"/>
          <w:szCs w:val="40"/>
          <w:lang w:val="ru-RU"/>
        </w:rPr>
        <w:t>1.1. Работа с</w:t>
      </w:r>
      <w:r w:rsidRPr="00F851BF">
        <w:rPr>
          <w:b/>
          <w:bCs/>
          <w:color w:val="252525"/>
          <w:spacing w:val="-2"/>
          <w:sz w:val="40"/>
          <w:szCs w:val="40"/>
        </w:rPr>
        <w:t> </w:t>
      </w:r>
      <w:r w:rsidRPr="00F851BF">
        <w:rPr>
          <w:b/>
          <w:bCs/>
          <w:color w:val="252525"/>
          <w:spacing w:val="-2"/>
          <w:sz w:val="40"/>
          <w:szCs w:val="40"/>
          <w:lang w:val="ru-RU"/>
        </w:rPr>
        <w:t>воспитанниками</w:t>
      </w:r>
    </w:p>
    <w:p w14:paraId="51F88185" w14:textId="77777777" w:rsidR="00F04D1A" w:rsidRPr="00457B71" w:rsidRDefault="00000000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7B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Мероприятия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7B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 основной образовательной программы дошкольного образования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7B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оздоровлению воспитанников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54"/>
        <w:gridCol w:w="1711"/>
        <w:gridCol w:w="2774"/>
      </w:tblGrid>
      <w:tr w:rsidR="00F04D1A" w14:paraId="39F593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DA468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9027F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19E60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04D1A" w14:paraId="5BF89DF8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2D2AB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:rsidR="00F04D1A" w14:paraId="367F7C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1279B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сетевого взаимодействия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воспитательной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95075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068C0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04D1A" w14:paraId="6CC59C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C5A1D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положений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сценариев воспитательных мероприятий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ФОП 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9DD1B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43517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04D1A" w14:paraId="3044D07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F4DCE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взаимодействия участников образовательных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нравственно-духовного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патриотического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8C65A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E67E7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F04D1A" w14:paraId="57C0370B" w14:textId="77777777">
        <w:trPr>
          <w:trHeight w:val="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E9DB4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выездных воспитательных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4E3DF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6C7E9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старший воспитатель</w:t>
            </w:r>
          </w:p>
        </w:tc>
      </w:tr>
      <w:tr w:rsidR="00F04D1A" w:rsidRPr="002F2DE4" w14:paraId="06E45A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C9583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содержания воспитательных мероприятий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реализации направлений воспитания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0875F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Май—июль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63DF9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педагог-психолог, старший воспитатель</w:t>
            </w:r>
          </w:p>
        </w:tc>
      </w:tr>
      <w:tr w:rsidR="00F04D1A" w:rsidRPr="00560C10" w14:paraId="224BA6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F10A5" w14:textId="3FFF982F" w:rsidR="00F04D1A" w:rsidRPr="00560C10" w:rsidRDefault="00560C1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Готовить списки воспитанников и работников, которые в силу успешных результатов своей деятельности достойны поднимать/спускать и вносить Государственный флаг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E49B5" w14:textId="1043D65B" w:rsidR="00F04D1A" w:rsidRPr="00560C10" w:rsidRDefault="00560C10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до 5 числа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E6E56" w14:textId="7AFB3037" w:rsidR="00F04D1A" w:rsidRPr="00560C10" w:rsidRDefault="00560C10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C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групп, старший воспитатель</w:t>
            </w:r>
          </w:p>
        </w:tc>
      </w:tr>
      <w:tr w:rsidR="00F04D1A" w14:paraId="5FA9C1D7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C3428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работа</w:t>
            </w:r>
          </w:p>
        </w:tc>
      </w:tr>
      <w:tr w:rsidR="00F04D1A" w:rsidRPr="002F2DE4" w14:paraId="0BEEBB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E30BF" w14:textId="77777777" w:rsidR="00F04D1A" w:rsidRPr="00457B71" w:rsidRDefault="00000000" w:rsidP="00F851BF">
            <w:pPr>
              <w:jc w:val="both"/>
              <w:rPr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совместной работы ДОО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ФГОС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ФОП 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0C87C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80041" w14:textId="77777777" w:rsidR="00F04D1A" w:rsidRPr="00457B71" w:rsidRDefault="00000000" w:rsidP="00F851BF">
            <w:pPr>
              <w:jc w:val="both"/>
              <w:rPr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подготовительной группы, старший воспитатель </w:t>
            </w:r>
          </w:p>
        </w:tc>
      </w:tr>
      <w:tr w:rsidR="00F04D1A" w14:paraId="3F3EEB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0311F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кабинетов дидактическими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наглядными материалами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создания насыщенной образовательной среды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рекомендаций Минпросвещения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968CD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64195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04D1A" w14:paraId="5753D1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A05C4" w14:textId="77777777" w:rsidR="00F04D1A" w:rsidRPr="00457B71" w:rsidRDefault="00000000" w:rsidP="00F851BF">
            <w:pPr>
              <w:jc w:val="both"/>
              <w:rPr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Внедрение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воспитателей 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 для развития любознательности, формирования познавательных действий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C1C40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49A65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04D1A" w14:paraId="0DEEDEA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FFADE" w14:textId="77777777" w:rsidR="00F04D1A" w:rsidRPr="00457B71" w:rsidRDefault="00000000" w:rsidP="00F851BF">
            <w:pPr>
              <w:jc w:val="both"/>
              <w:rPr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воспитателей методов воспитательной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экстремистских проявлений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среде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общероссийской гражданской идентичности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7FDC0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E8632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04D1A" w14:paraId="6CA8EFC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109EF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условий для индивидуализации развития ребенка, его личности, мотивации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6D810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BA72C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04D1A" w14:paraId="0B8A89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40A0D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цифровых материалов для реализации деятельности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дистанционных образовательных технологий (для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25D54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339BA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учителя</w:t>
            </w:r>
          </w:p>
        </w:tc>
      </w:tr>
      <w:tr w:rsidR="00F04D1A" w14:paraId="535C80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9D5DA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содержания ОП 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DE343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Май—август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45DBA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Воспитатели, старший воспитатель </w:t>
            </w:r>
          </w:p>
        </w:tc>
      </w:tr>
      <w:tr w:rsidR="00F04D1A" w14:paraId="43D3D191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CD4FD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 работа</w:t>
            </w:r>
          </w:p>
        </w:tc>
      </w:tr>
      <w:tr w:rsidR="00F04D1A" w14:paraId="71E6D7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B717B" w14:textId="77777777" w:rsidR="00F04D1A" w:rsidRPr="00457B71" w:rsidRDefault="00000000" w:rsidP="00F851BF">
            <w:pPr>
              <w:jc w:val="both"/>
              <w:rPr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согласий родителей (законных представителей)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D524D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B2CE9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медицинская сестра</w:t>
            </w:r>
          </w:p>
        </w:tc>
      </w:tr>
      <w:tr w:rsidR="00F04D1A" w14:paraId="64EE05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11EA6" w14:textId="77777777" w:rsidR="00F04D1A" w:rsidRPr="00457B71" w:rsidRDefault="00000000" w:rsidP="00F851BF">
            <w:pPr>
              <w:jc w:val="both"/>
              <w:rPr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оздоровительных процедур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состояния здоровья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19E0C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900BC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Медсестра </w:t>
            </w:r>
          </w:p>
        </w:tc>
      </w:tr>
      <w:tr w:rsidR="00F04D1A" w14:paraId="5BBDB78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87EA6" w14:textId="77777777" w:rsidR="00F04D1A" w:rsidRPr="00457B71" w:rsidRDefault="00000000" w:rsidP="00F851BF">
            <w:pPr>
              <w:jc w:val="both"/>
              <w:rPr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двигательной активности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F6193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F11E0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F04D1A" w14:paraId="6EA7AD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6D1AC" w14:textId="77777777" w:rsidR="00F04D1A" w:rsidRPr="00457B71" w:rsidRDefault="00000000" w:rsidP="00F851BF">
            <w:pPr>
              <w:jc w:val="both"/>
              <w:rPr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плана летней оздоровительной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6713B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28B53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</w:tbl>
    <w:p w14:paraId="273C6441" w14:textId="77777777" w:rsidR="00F04D1A" w:rsidRDefault="00000000" w:rsidP="00F851B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1.1.2. Праздники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8"/>
        <w:gridCol w:w="1245"/>
        <w:gridCol w:w="5274"/>
      </w:tblGrid>
      <w:tr w:rsidR="00F04D1A" w14:paraId="509B084B" w14:textId="77777777" w:rsidTr="00560C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EE6CE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95AD5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E69BB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04D1A" w14:paraId="111668B1" w14:textId="77777777" w:rsidTr="00560C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A0B85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8EB32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3BCFF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F04D1A" w14:paraId="07740573" w14:textId="77777777" w:rsidTr="00560C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B10EA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осени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4A6D7" w14:textId="40FE6CC6" w:rsidR="00F04D1A" w:rsidRDefault="00560C1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Октябрь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16B09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560C10" w14:paraId="5EDC24D6" w14:textId="77777777" w:rsidTr="00560C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43CE1" w14:textId="5942B04B" w:rsidR="00560C10" w:rsidRPr="00560C10" w:rsidRDefault="00560C1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папы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034F8" w14:textId="36D8EA11" w:rsidR="00560C10" w:rsidRDefault="00560C1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CCE89" w14:textId="168A404F" w:rsidR="00560C10" w:rsidRPr="00560C10" w:rsidRDefault="00560C1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560C10" w14:paraId="4FAA5141" w14:textId="77777777" w:rsidTr="00560C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89D41" w14:textId="4D383769" w:rsidR="00560C10" w:rsidRDefault="00560C1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пожилого человека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58C60" w14:textId="124857B9" w:rsidR="00560C10" w:rsidRDefault="00560C1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6F679" w14:textId="5D2186F1" w:rsidR="00560C10" w:rsidRDefault="00560C1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:rsidR="00560C10" w14:paraId="250E6BFE" w14:textId="77777777" w:rsidTr="00560C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5C85B" w14:textId="43A0A030" w:rsidR="00560C10" w:rsidRPr="00560C10" w:rsidRDefault="00560C1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«Соибелэ»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407C1" w14:textId="16C008E5" w:rsidR="00560C10" w:rsidRPr="00560C10" w:rsidRDefault="00560C1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A2F88" w14:textId="2D1D4765" w:rsidR="00560C10" w:rsidRPr="00560C10" w:rsidRDefault="00560C1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:rsidR="00F04D1A" w14:paraId="7AB22E32" w14:textId="77777777" w:rsidTr="00560C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1C3B4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дошкольного работника 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D8957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4A83E1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F04D1A" w14:paraId="16007E18" w14:textId="77777777" w:rsidTr="00560C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31DBE" w14:textId="026DA00E" w:rsidR="00F04D1A" w:rsidRPr="00560C10" w:rsidRDefault="00560C1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«День матери»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8B2F4" w14:textId="02EBAFE8" w:rsidR="00F04D1A" w:rsidRPr="00560C10" w:rsidRDefault="00560C1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60592" w14:textId="142C4636" w:rsidR="00F04D1A" w:rsidRPr="00560C10" w:rsidRDefault="00560C1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F04D1A" w14:paraId="10133C80" w14:textId="77777777" w:rsidTr="00560C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22035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A61A8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119B0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560C10" w14:paraId="78A12A03" w14:textId="77777777" w:rsidTr="00560C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C4402" w14:textId="3164214C" w:rsidR="00560C10" w:rsidRPr="00560C10" w:rsidRDefault="00560C1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волонтера в России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9F04B" w14:textId="7F703D23" w:rsidR="00560C10" w:rsidRPr="00560C10" w:rsidRDefault="00560C1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458D9" w14:textId="382BB225" w:rsidR="00560C10" w:rsidRPr="00560C10" w:rsidRDefault="00560C1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F04D1A" w14:paraId="0C609861" w14:textId="77777777" w:rsidTr="00560C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4B086" w14:textId="7F5E11AD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Новый год 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4DD18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2C873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F948AE" w:rsidRPr="002F2DE4" w14:paraId="5853B3AE" w14:textId="77777777" w:rsidTr="00560C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0B31C" w14:textId="0F94FAC0" w:rsidR="00F948AE" w:rsidRP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 рождения М.джалиля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3EDB3" w14:textId="0E6F6608" w:rsidR="00F948AE" w:rsidRP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2AC2A" w14:textId="1190B44D" w:rsidR="00F948AE" w:rsidRP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воспитатели по обучению родному языку</w:t>
            </w:r>
          </w:p>
        </w:tc>
      </w:tr>
      <w:tr w:rsidR="00F948AE" w:rsidRPr="002F2DE4" w14:paraId="38FCFC4F" w14:textId="77777777" w:rsidTr="00560C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7056E" w14:textId="39D95812" w:rsid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родного языка 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81557" w14:textId="3EF07464" w:rsid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79646" w14:textId="309CD7DB" w:rsid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воспитатели по обучению родному языку</w:t>
            </w:r>
          </w:p>
        </w:tc>
      </w:tr>
      <w:tr w:rsidR="00F04D1A" w14:paraId="1C179060" w14:textId="77777777" w:rsidTr="00560C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28858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58044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6AAE9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F04D1A" w14:paraId="22605AD8" w14:textId="77777777" w:rsidTr="00560C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A83B9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C29AB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780AE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F948AE" w14:paraId="38FF3787" w14:textId="77777777" w:rsidTr="00560C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5F5B1" w14:textId="50B63A63" w:rsidR="00F948AE" w:rsidRP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Масленица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F761E" w14:textId="1A2A3134" w:rsidR="00F948AE" w:rsidRP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34F8A" w14:textId="2F3F086B" w:rsidR="00F948AE" w:rsidRP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специалисты </w:t>
            </w:r>
          </w:p>
        </w:tc>
      </w:tr>
      <w:tr w:rsidR="00F948AE" w14:paraId="05C6EA20" w14:textId="77777777" w:rsidTr="00560C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CA5F8" w14:textId="7BB70987" w:rsid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космонавтики 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7D5B1" w14:textId="27A8965B" w:rsid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D9C6E" w14:textId="24E57600" w:rsid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F948AE" w:rsidRPr="002F2DE4" w14:paraId="62FE3716" w14:textId="77777777" w:rsidTr="00560C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6D20C" w14:textId="6ADDACEA" w:rsid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рождения Г. Тукая 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4CD21" w14:textId="2FEAD194" w:rsid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E62B8" w14:textId="2F866A35" w:rsid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воспитатели по обучению родному языку</w:t>
            </w:r>
          </w:p>
        </w:tc>
      </w:tr>
      <w:tr w:rsidR="00F948AE" w:rsidRPr="00F948AE" w14:paraId="6A9E75F2" w14:textId="77777777" w:rsidTr="00560C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E7B69" w14:textId="47F4B591" w:rsid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солидарности трудящихся 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1400A" w14:textId="20D7F864" w:rsid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291C1" w14:textId="627BAC9B" w:rsid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F948AE" w:rsidRPr="00F948AE" w14:paraId="5C921A61" w14:textId="77777777" w:rsidTr="00560C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A2416" w14:textId="4DC1F068" w:rsid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Парад Победы 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72C0B" w14:textId="7305B520" w:rsid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189D9" w14:textId="35F2ECA3" w:rsid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специалисты </w:t>
            </w:r>
          </w:p>
        </w:tc>
      </w:tr>
      <w:tr w:rsidR="00F04D1A" w:rsidRPr="002F2DE4" w14:paraId="126122B9" w14:textId="77777777" w:rsidTr="00560C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9DCD2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Выпускной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941A6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86395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старшей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подготовительной группы, музыкальный руководитель</w:t>
            </w:r>
          </w:p>
        </w:tc>
      </w:tr>
    </w:tbl>
    <w:p w14:paraId="550B3725" w14:textId="77777777" w:rsidR="00F04D1A" w:rsidRDefault="00000000" w:rsidP="00F851B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1.1.3. Выставки и конкурсы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06"/>
        <w:gridCol w:w="1112"/>
        <w:gridCol w:w="4821"/>
      </w:tblGrid>
      <w:tr w:rsidR="00F04D1A" w14:paraId="3B3331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F739D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31A76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B0533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04D1A" w14:paraId="038C6587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7EEAE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Общесадовские</w:t>
            </w:r>
          </w:p>
        </w:tc>
      </w:tr>
      <w:tr w:rsidR="00F04D1A" w14:paraId="7CA72A7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F9721" w14:textId="77777777" w:rsidR="00F04D1A" w:rsidRPr="00457B71" w:rsidRDefault="00000000" w:rsidP="00F851BF">
            <w:pPr>
              <w:jc w:val="both"/>
              <w:rPr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рисунков, посвященный Дню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5917A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AA98C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F948AE" w:rsidRPr="00F948AE" w14:paraId="0BB2B5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2F524" w14:textId="55D9AEA2" w:rsidR="00F948AE" w:rsidRPr="00457B71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«Моя группа лучше всех»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326D0" w14:textId="36A8C270" w:rsidR="00F948AE" w:rsidRP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4F75F" w14:textId="797DF335" w:rsidR="00F948AE" w:rsidRP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F948AE" w:rsidRPr="00F948AE" w14:paraId="1283276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55767" w14:textId="3702ACBF" w:rsid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Осенний вернисаж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6F2DF" w14:textId="52792023" w:rsid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0106D" w14:textId="7E6D026B" w:rsid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F948AE" w14:paraId="4F6EF8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2823D" w14:textId="1881D782" w:rsidR="00F948AE" w:rsidRPr="00457B71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«Лучшее дидактическое пособие»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B1635" w14:textId="46AA1DAE" w:rsidR="00F948AE" w:rsidRP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FC400" w14:textId="6B69C325" w:rsidR="00F948AE" w:rsidRP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F948AE" w:rsidRPr="00F948AE" w14:paraId="0864E6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22999" w14:textId="603F674F" w:rsid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«Мой любимый папа»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2C466" w14:textId="15FA1DE4" w:rsid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5539A" w14:textId="00C2682B" w:rsid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F04D1A" w14:paraId="31AD10D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5D3F4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чтецов, посвященный Дню матери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109B0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D7ACE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F948AE" w14:paraId="420495D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E3451" w14:textId="58F479FA" w:rsidR="00F948AE" w:rsidRPr="00457B71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новогодних игрушек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9AAB8" w14:textId="0BEF887A" w:rsidR="00F948AE" w:rsidRP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71D88" w14:textId="77260178" w:rsidR="00F948AE" w:rsidRP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F948AE" w14:paraId="59F8C9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1D59CE" w14:textId="39AE8169" w:rsid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снежных построек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B25BA" w14:textId="5A4B0859" w:rsid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32E02" w14:textId="18C3BEC3" w:rsidR="00F948AE" w:rsidRDefault="00F948A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F04D1A" w14:paraId="518A9D3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B15EA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рисунков «Защитники Родины»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492BE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E499A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F04D1A" w14:paraId="27135E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D5191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поделок «День космонавтики»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EF0FAC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93E2E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F04D1A" w14:paraId="74EC22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D7960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Бессмертный полк 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помним, 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гордимся»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61218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101BA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F04D1A" w14:paraId="5A308088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BF69C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Муниципальные</w:t>
            </w:r>
          </w:p>
        </w:tc>
      </w:tr>
      <w:tr w:rsidR="00F04D1A" w14:paraId="2030509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FD4A6" w14:textId="0BCFFD0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фотографии «</w:t>
            </w:r>
            <w:r w:rsidR="00AC48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DA5B9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B4D46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AC48B4" w:rsidRPr="002F2DE4" w14:paraId="2C85BD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98107" w14:textId="4100C500" w:rsidR="00AC48B4" w:rsidRPr="00457B71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билингвальный детский сад»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7AA48" w14:textId="10F7BA6D" w:rsidR="00AC48B4" w:rsidRP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C6399" w14:textId="74BBA12F" w:rsidR="00AC48B4" w:rsidRP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по обучению родному языку, старший воспитатель </w:t>
            </w:r>
          </w:p>
        </w:tc>
      </w:tr>
      <w:tr w:rsidR="00F04D1A" w14:paraId="15B7D7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FB838" w14:textId="7255E3E8" w:rsidR="00F04D1A" w:rsidRP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«Живая классика»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B2B9D" w14:textId="5F8FB47D" w:rsidR="00F04D1A" w:rsidRP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4F5D6" w14:textId="1F0ABAFB" w:rsidR="00F04D1A" w:rsidRP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AC48B4" w14:paraId="182B09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AA2A1" w14:textId="71BD8E1D" w:rsid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«Спортивные танцы»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DD41A" w14:textId="44FCB0F2" w:rsid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ECC93" w14:textId="6A434DE4" w:rsid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 ФИЗО</w:t>
            </w:r>
          </w:p>
        </w:tc>
      </w:tr>
      <w:tr w:rsidR="00AC48B4" w:rsidRPr="00AC48B4" w14:paraId="25C02EF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1956F" w14:textId="7AB56F02" w:rsid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«В сердцах умах мыслях вечный Г. Тукай»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EB465" w14:textId="2EFA8C6B" w:rsid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B3DD7" w14:textId="38DDB164" w:rsid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AC48B4" w:rsidRPr="002F2DE4" w14:paraId="1FC3974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8D3B8" w14:textId="13E64C75" w:rsid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«Татар кызы, татар малае 2024»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F104F" w14:textId="6DD239A6" w:rsid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19811" w14:textId="113DBF88" w:rsid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воспитатели по обучению родному языку</w:t>
            </w:r>
          </w:p>
        </w:tc>
      </w:tr>
      <w:tr w:rsidR="00AC48B4" w:rsidRPr="00AC48B4" w14:paraId="4AEBCF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0E3D0" w14:textId="3A58A7A5" w:rsid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«Балачак иле 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0609B" w14:textId="3EF18347" w:rsid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6DD12" w14:textId="48C7C495" w:rsid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</w:tbl>
    <w:p w14:paraId="1E208A3D" w14:textId="77777777" w:rsidR="00AC48B4" w:rsidRDefault="00AC48B4" w:rsidP="00F851BF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D944461" w14:textId="5671F119" w:rsidR="00AC48B4" w:rsidRPr="00AC48B4" w:rsidRDefault="00AC48B4" w:rsidP="00F851BF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1.1.4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Летняя оздоровительная работа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50"/>
        <w:gridCol w:w="1000"/>
        <w:gridCol w:w="2589"/>
      </w:tblGrid>
      <w:tr w:rsidR="00AC48B4" w14:paraId="634607B0" w14:textId="77777777" w:rsidTr="00A37C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01461" w14:textId="77777777" w:rsid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AB098" w14:textId="77777777" w:rsid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58B84" w14:textId="77777777" w:rsid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C48B4" w14:paraId="3E2CECD1" w14:textId="77777777" w:rsidTr="00A37C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1E8BF" w14:textId="77777777" w:rsidR="00AC48B4" w:rsidRPr="00833EAE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опрос родителей (законных представителей) о посещении воспитанников в 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A99E4" w14:textId="77777777" w:rsid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E83A3" w14:textId="77777777" w:rsid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C48B4" w14:paraId="22D2F5D2" w14:textId="77777777" w:rsidTr="00A37C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5D747" w14:textId="77777777" w:rsidR="00AC48B4" w:rsidRPr="00833EAE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0B854" w14:textId="77777777" w:rsidR="00AC48B4" w:rsidRPr="008F6D3D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C39D1" w14:textId="77777777" w:rsid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AC48B4" w:rsidRPr="002F2DE4" w14:paraId="07F9117B" w14:textId="77777777" w:rsidTr="00A37C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2D4C8A" w14:textId="77777777" w:rsidR="00AC48B4" w:rsidRPr="00833EAE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и подготовить летнее выносное игровое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 (скакалки,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размеров,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игр с песком, кегли, мелки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канцтовары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изобразительного творчества и т.д.)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DF60A" w14:textId="77777777" w:rsidR="00AC48B4" w:rsidRPr="008F6D3D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4C868" w14:textId="77777777" w:rsidR="00AC48B4" w:rsidRPr="00833EAE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АХЧ, старший воспитатель</w:t>
            </w:r>
          </w:p>
        </w:tc>
      </w:tr>
      <w:tr w:rsidR="00AC48B4" w14:paraId="670F741E" w14:textId="77777777" w:rsidTr="00A37C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04B09" w14:textId="77777777" w:rsidR="00AC48B4" w:rsidRPr="00833EAE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благоустройство территории (сбор опавшей листвы, высадка цветов и т.д.)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B90AD" w14:textId="77777777" w:rsid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A3927" w14:textId="77777777" w:rsid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AC48B4" w14:paraId="16250F50" w14:textId="77777777" w:rsidTr="00A37C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692EA" w14:textId="77777777" w:rsidR="00AC48B4" w:rsidRPr="00833EAE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оздоровительных процедур на летний период с учетом состояния здоровья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F0A0D" w14:textId="77777777" w:rsidR="00AC48B4" w:rsidRPr="008F6D3D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175E7" w14:textId="77777777" w:rsid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AC48B4" w14:paraId="08F6AD27" w14:textId="77777777" w:rsidTr="00A37C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93539" w14:textId="77777777" w:rsidR="00AC48B4" w:rsidRPr="00833EAE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Собрать согласия/отказы родителей (законных представителей) на закаливание воспитанников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0B9849" w14:textId="77777777" w:rsidR="00AC48B4" w:rsidRPr="008F6D3D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DF46C" w14:textId="77777777" w:rsid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C48B4" w14:paraId="2BE0D765" w14:textId="77777777" w:rsidTr="00A37C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D6371" w14:textId="77777777" w:rsidR="00AC48B4" w:rsidRPr="00833EAE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для проведения закаливающих и иных оздоровительных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CE1AE" w14:textId="77777777" w:rsidR="00AC48B4" w:rsidRPr="008F6D3D" w:rsidRDefault="00AC48B4" w:rsidP="00F851BF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2AC553" w14:textId="77777777" w:rsid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AC48B4" w14:paraId="5B9DC84C" w14:textId="77777777" w:rsidTr="00A37C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41A27" w14:textId="77777777" w:rsidR="00AC48B4" w:rsidRPr="00833EAE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 активности воспитанников в 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C298C" w14:textId="77777777" w:rsidR="00AC48B4" w:rsidRPr="008F6D3D" w:rsidRDefault="00AC48B4" w:rsidP="00F851BF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2E8E8" w14:textId="77777777" w:rsid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AC48B4" w14:paraId="6124D225" w14:textId="77777777" w:rsidTr="00A37C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9F868" w14:textId="77777777" w:rsidR="00AC48B4" w:rsidRPr="00833EAE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воспитательно-образовательных мероприятий на 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B7DBB" w14:textId="77777777" w:rsidR="00AC48B4" w:rsidRPr="008F6D3D" w:rsidRDefault="00AC48B4" w:rsidP="00F851BF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34180" w14:textId="77777777" w:rsid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AC48B4" w14:paraId="2B28B297" w14:textId="77777777" w:rsidTr="00A37C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EBF04" w14:textId="77777777" w:rsidR="00AC48B4" w:rsidRPr="00833EAE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летне-оздоровительной работы с 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2D3AB" w14:textId="77777777" w:rsidR="00AC48B4" w:rsidRPr="008F6D3D" w:rsidRDefault="00AC48B4" w:rsidP="00F851BF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F3171" w14:textId="77777777" w:rsid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AC48B4" w14:paraId="29E7A03E" w14:textId="77777777" w:rsidTr="00A37C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80BF8" w14:textId="77777777" w:rsidR="00AC48B4" w:rsidRPr="00833EAE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инструктаж воспитателей (о профилактике детского травматизма,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правилах охраны жизни и здоровья детей в летний период,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требованиях организации и проведении спортивных и подвижных игр)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FFD03" w14:textId="77777777" w:rsidR="00AC48B4" w:rsidRPr="008F6D3D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A46B7" w14:textId="77777777" w:rsid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14:paraId="48CE6666" w14:textId="172969F0" w:rsidR="00F04D1A" w:rsidRPr="00F851BF" w:rsidRDefault="00000000" w:rsidP="00F851BF">
      <w:pPr>
        <w:spacing w:line="600" w:lineRule="atLeast"/>
        <w:jc w:val="both"/>
        <w:rPr>
          <w:b/>
          <w:bCs/>
          <w:color w:val="252525"/>
          <w:spacing w:val="-2"/>
          <w:sz w:val="40"/>
          <w:szCs w:val="40"/>
        </w:rPr>
      </w:pPr>
      <w:r w:rsidRPr="00F851BF">
        <w:rPr>
          <w:b/>
          <w:bCs/>
          <w:color w:val="252525"/>
          <w:spacing w:val="-2"/>
          <w:sz w:val="40"/>
          <w:szCs w:val="40"/>
        </w:rPr>
        <w:lastRenderedPageBreak/>
        <w:t>1.2. Работа с семьями воспитанников</w:t>
      </w:r>
    </w:p>
    <w:p w14:paraId="313B3FCE" w14:textId="77777777" w:rsidR="00F04D1A" w:rsidRDefault="00000000" w:rsidP="00F851B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1.2.1. Общие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04"/>
        <w:gridCol w:w="2441"/>
        <w:gridCol w:w="2594"/>
      </w:tblGrid>
      <w:tr w:rsidR="00F04D1A" w14:paraId="507AC7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B9921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E51EA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9706D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04D1A" w14:paraId="00595E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46765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информационных уголков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 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F3D59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9146E4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04D1A" w14:paraId="09FFF4D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01F18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плана индивидуальной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 семьями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психолого-педагогическая поддержка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5E7FC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197F9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педагог-психолог</w:t>
            </w:r>
          </w:p>
        </w:tc>
      </w:tr>
      <w:tr w:rsidR="00F04D1A" w14:paraId="09C1209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FA2BC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по 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2D199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FC97A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F04D1A" w14:paraId="581CBD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B2CF2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 по 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82AB0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A758E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воспитатель, воспитатели</w:t>
            </w:r>
          </w:p>
        </w:tc>
      </w:tr>
      <w:tr w:rsidR="00F04D1A" w14:paraId="412D4F3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65245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EFD87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1036E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04D1A" w14:paraId="1B2465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4593B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вручение раздаточного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FF006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7C383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F04D1A" w14:paraId="4139DD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F770B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клубной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 воспитанников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патриотическому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6B7B1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1BAD9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воспитатель, воспитатели </w:t>
            </w:r>
          </w:p>
        </w:tc>
      </w:tr>
      <w:tr w:rsidR="00F04D1A" w14:paraId="1B1FA0A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2E943" w14:textId="47F93BFC" w:rsidR="00F04D1A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проведение субботников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B9BE8" w14:textId="38D5C04A" w:rsidR="00F04D1A" w:rsidRP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Октябрь, апрель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91B0E" w14:textId="084A290F" w:rsidR="00F04D1A" w:rsidRP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</w:tr>
      <w:tr w:rsidR="00AC48B4" w:rsidRPr="00AC48B4" w14:paraId="4C73B7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BAB74" w14:textId="563E9DB5" w:rsidR="00AC48B4" w:rsidRPr="00AC48B4" w:rsidRDefault="00AC48B4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стенды, публиковать новую 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сайте детского сада по 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D56B5" w14:textId="55CD96E3" w:rsidR="00AC48B4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4483A" w14:textId="0C5B393D" w:rsidR="00AC48B4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 </w:t>
            </w:r>
          </w:p>
        </w:tc>
      </w:tr>
      <w:tr w:rsidR="00AC48B4" w:rsidRPr="00AC48B4" w14:paraId="18326E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93EEE" w14:textId="74A6C1E3" w:rsidR="00AC48B4" w:rsidRPr="00833EA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персональные встречи с администрацией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02461" w14:textId="613BE8B6" w:rsidR="00AC48B4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5050A5" w14:textId="2D00DE17" w:rsidR="00AC48B4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Секретарь, заведующий</w:t>
            </w:r>
          </w:p>
        </w:tc>
      </w:tr>
      <w:tr w:rsidR="003D5CDE" w:rsidRPr="00AC48B4" w14:paraId="3AE300F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DA9BF" w14:textId="31A7E9E7" w:rsidR="003D5CDE" w:rsidRPr="00833EA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5B77D" w14:textId="30D0CCA9" w:rsidR="003D5CD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D0B9A" w14:textId="041371CD" w:rsidR="003D5CD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3D5CDE" w:rsidRPr="002F2DE4" w14:paraId="6D6FC731" w14:textId="77777777" w:rsidTr="003D5CDE">
        <w:tc>
          <w:tcPr>
            <w:tcW w:w="917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1DC5E" w14:textId="77777777" w:rsidR="003D5CDE" w:rsidRPr="00833EAE" w:rsidRDefault="003D5CDE" w:rsidP="00F851BF">
            <w:pPr>
              <w:jc w:val="both"/>
              <w:rPr>
                <w:lang w:val="ru-RU"/>
              </w:rPr>
            </w:pPr>
            <w:r w:rsidRPr="00833E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Сотрудничество по вопросам информационной безопасности детей</w:t>
            </w:r>
          </w:p>
        </w:tc>
      </w:tr>
      <w:tr w:rsidR="003D5CDE" w14:paraId="265CBD10" w14:textId="77777777" w:rsidTr="003D5C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99E78" w14:textId="77777777" w:rsidR="003D5CDE" w:rsidRPr="00833EA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на тему: «Услуга "Родительский контроль"»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146F8" w14:textId="77777777" w:rsidR="003D5CD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25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C8F28" w14:textId="77777777" w:rsidR="003D5CD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D5CDE" w14:paraId="61B65FC9" w14:textId="77777777" w:rsidTr="003D5C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414D3" w14:textId="77777777" w:rsidR="003D5CDE" w:rsidRPr="00833EA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в подготовительной группе на тему: «Цифровая грамотность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FB705" w14:textId="77777777" w:rsidR="003D5CD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D28E4" w14:textId="77777777" w:rsidR="003D5CD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в группах</w:t>
            </w:r>
          </w:p>
        </w:tc>
      </w:tr>
      <w:tr w:rsidR="003D5CDE" w14:paraId="497E0546" w14:textId="77777777" w:rsidTr="003D5C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57B43" w14:textId="77777777" w:rsidR="003D5CDE" w:rsidRPr="00833EA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родителей по вопросам защиты воспитанников от распространения вредной для них информации «О защите детей от информации, причиняющей вред их здоровью и развитию»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679A2" w14:textId="77777777" w:rsidR="003D5CD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4E97C" w14:textId="77777777" w:rsidR="003D5CD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3D5CDE" w14:paraId="522720F8" w14:textId="77777777" w:rsidTr="003D5C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8693B4" w14:textId="77777777" w:rsidR="003D5CDE" w:rsidRPr="00833EA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Подготовка буклетов по информационной безопасности детей и размещение их на сайте и на информационных стендах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DD07B9" w14:textId="77777777" w:rsidR="003D5CD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E5246" w14:textId="77777777" w:rsidR="003D5CD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3D5CDE" w:rsidRPr="002F2DE4" w14:paraId="2C7EF57D" w14:textId="77777777" w:rsidTr="003D5CDE">
        <w:tc>
          <w:tcPr>
            <w:tcW w:w="917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28A641" w14:textId="77777777" w:rsidR="003D5CDE" w:rsidRPr="00833EA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Сотрудничество по вопросам патриотической и идеологической</w:t>
            </w:r>
            <w:r w:rsidRPr="00833EAE">
              <w:rPr>
                <w:lang w:val="ru-RU"/>
              </w:rPr>
              <w:br/>
            </w:r>
            <w:r w:rsidRPr="00833EA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воспитательной работы с воспитанниками</w:t>
            </w:r>
          </w:p>
        </w:tc>
      </w:tr>
      <w:tr w:rsidR="003D5CDE" w14:paraId="5533575D" w14:textId="77777777" w:rsidTr="003D5C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9C8924" w14:textId="77777777" w:rsidR="003D5CDE" w:rsidRPr="00833EA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беседу о роли государственной символики в воспитании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5DD8E" w14:textId="77777777" w:rsidR="003D5CD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5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16242" w14:textId="77777777" w:rsidR="003D5CD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3D5CDE" w14:paraId="2A6F0B1D" w14:textId="77777777" w:rsidTr="003D5C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B7F60" w14:textId="77777777" w:rsidR="003D5CD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совместные с воспитанниками церемонии поднятия флага и исполнения гимна России ко Дню народного единства, Дню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Конституции, Дню защитника Отечества, Дню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251A1" w14:textId="77777777" w:rsidR="003D5CDE" w:rsidRPr="00833EA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накануне 4 ноября, 12 декабря, 23 февраля, 12 июня</w:t>
            </w:r>
          </w:p>
        </w:tc>
        <w:tc>
          <w:tcPr>
            <w:tcW w:w="25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425977" w14:textId="77777777" w:rsidR="003D5CD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воспитатель</w:t>
            </w:r>
          </w:p>
        </w:tc>
      </w:tr>
      <w:tr w:rsidR="003D5CDE" w14:paraId="506B7391" w14:textId="77777777" w:rsidTr="003D5C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32EF6" w14:textId="77777777" w:rsidR="003D5CDE" w:rsidRPr="00833EA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родительский ринг «Патриотическое воспитание воспитанников: что могут сделать родители?»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D4FB0" w14:textId="77777777" w:rsidR="003D5CDE" w:rsidRPr="008F6D3D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6CEE2" w14:textId="77777777" w:rsidR="003D5CD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3D5CDE" w14:paraId="42D5E7BF" w14:textId="77777777" w:rsidTr="003D5C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D613F" w14:textId="77777777" w:rsidR="003D5CDE" w:rsidRPr="00833EA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совместную с воспитанниками акцию «Подарки ветеранам»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C88EB1" w14:textId="77777777" w:rsidR="003D5CD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мая</w:t>
            </w:r>
          </w:p>
        </w:tc>
        <w:tc>
          <w:tcPr>
            <w:tcW w:w="25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71037" w14:textId="77777777" w:rsidR="003D5CD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</w:tbl>
    <w:p w14:paraId="27632C32" w14:textId="790187EE" w:rsidR="00F04D1A" w:rsidRDefault="00000000" w:rsidP="00F851B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1.2.2. Родительские собрания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2"/>
        <w:gridCol w:w="5770"/>
        <w:gridCol w:w="3057"/>
      </w:tblGrid>
      <w:tr w:rsidR="00F04D1A" w14:paraId="2B6AAD3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33882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B8B7F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370C9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04D1A" w14:paraId="6F558B44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38A18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 Общие родительские собрания</w:t>
            </w:r>
          </w:p>
        </w:tc>
      </w:tr>
      <w:tr w:rsidR="00F04D1A" w14:paraId="5BFCA27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CC93A8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979DC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направления воспитательно-образовательной деятельности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2023/2024 учебном году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ФОП 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4C0FD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F04D1A" w14:paraId="4B635B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1B97A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535AB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воспитательно-образовательной деятельности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учебного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8AB60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F04D1A" w14:paraId="349B563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AECC4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9E83B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значимости информационно-образовательного пространства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безопасной информационно-позитивной среды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EEEC9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F04D1A" w14:paraId="019F8BE9" w14:textId="77777777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70A24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CED95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2023/2024 учебном году, организация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оздоровительный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33330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F04D1A" w14:paraId="53B4A8EA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72A75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II. Групповые родительские собрания</w:t>
            </w:r>
          </w:p>
        </w:tc>
      </w:tr>
      <w:tr w:rsidR="00F04D1A" w:rsidRPr="002F2DE4" w14:paraId="28DD2313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0F937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59584" w14:textId="318AC031" w:rsidR="00F04D1A" w:rsidRPr="00457B71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Ранняя и 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группа: «Адаптационный период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596F5" w14:textId="151CEC2F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="003D5C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ранней и 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младшей группы, педагог-психолог</w:t>
            </w:r>
          </w:p>
        </w:tc>
      </w:tr>
      <w:tr w:rsidR="00F04D1A" w:rsidRPr="002F2DE4" w14:paraId="72697AAB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76339" w14:textId="77777777" w:rsidR="00F04D1A" w:rsidRPr="00457B71" w:rsidRDefault="00F04D1A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65AF3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«Особенности развития познавательных интересов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эмоций ребенка 4–5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BDC91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средней группы, педагог-психолог</w:t>
            </w:r>
          </w:p>
        </w:tc>
      </w:tr>
      <w:tr w:rsidR="00F04D1A" w14:paraId="28A9B7D5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3E3B6" w14:textId="77777777" w:rsidR="00F04D1A" w:rsidRPr="00457B71" w:rsidRDefault="00F04D1A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3A50A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«Возрастные особенности детей старшего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F6E5D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старшей группы</w:t>
            </w:r>
          </w:p>
        </w:tc>
      </w:tr>
      <w:tr w:rsidR="00F04D1A" w14:paraId="31ABA1F3" w14:textId="777777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E3C40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A1CDE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«Типичные случаи детского травматизма, меры его предупреждения»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264A3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F04D1A" w14:paraId="535DED13" w14:textId="77777777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0ADDD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AAECF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группа: «Сохранение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укрепление здоровья младших 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10588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младшей группы</w:t>
            </w:r>
          </w:p>
        </w:tc>
      </w:tr>
      <w:tr w:rsidR="00F04D1A" w14:paraId="510BADA1" w14:textId="77777777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CD45B" w14:textId="77777777" w:rsidR="00F04D1A" w:rsidRDefault="00F04D1A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B9AD2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«Особенности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 речевого развития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среднего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F5C7B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средней группы</w:t>
            </w:r>
          </w:p>
        </w:tc>
      </w:tr>
      <w:tr w:rsidR="00F04D1A" w:rsidRPr="002F2DE4" w14:paraId="02773427" w14:textId="77777777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0D640" w14:textId="77777777" w:rsidR="00F04D1A" w:rsidRDefault="00F04D1A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82A25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«Подготовка дошкольников 6–7 лет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овладению грамотой»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59F8F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старшей группы, учитель-логопед</w:t>
            </w:r>
          </w:p>
        </w:tc>
      </w:tr>
      <w:tr w:rsidR="00F04D1A" w14:paraId="08AA8FCD" w14:textId="77777777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1871BE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05AFE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новогодних утренников»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FB25E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F04D1A" w14:paraId="483E6711" w14:textId="77777777">
        <w:trPr>
          <w:trHeight w:val="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B622C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1FC63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Младшая группа: «Социализация детей младшего дошкольного возраста.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Самостоятельность и самообслуживание»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C49F7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младшей группы</w:t>
            </w:r>
          </w:p>
        </w:tc>
      </w:tr>
      <w:tr w:rsidR="00F04D1A" w:rsidRPr="002F2DE4" w14:paraId="0DDE0009" w14:textId="77777777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04C4F4" w14:textId="77777777" w:rsidR="00F04D1A" w:rsidRDefault="00F04D1A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48CF2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«Причины детской агрессивности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0049E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средней группы, педагог-психолог</w:t>
            </w:r>
          </w:p>
        </w:tc>
      </w:tr>
      <w:tr w:rsidR="00F04D1A" w14:paraId="28F9CE1E" w14:textId="77777777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41C8F" w14:textId="77777777" w:rsidR="00F04D1A" w:rsidRPr="00457B71" w:rsidRDefault="00F04D1A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851C5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выпускному»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5D8C5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воспитатель старшей группы</w:t>
            </w:r>
          </w:p>
        </w:tc>
      </w:tr>
      <w:tr w:rsidR="00F04D1A" w14:paraId="450FB0D9" w14:textId="77777777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5127E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32B16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«Обучение дошкольников основам безопасности жизнедеятельности»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8D77E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F04D1A" w:rsidRPr="002F2DE4" w14:paraId="2F13ADE7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057E4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87E40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группы: «Что такое мелкая моторика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почему так важно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02E79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младшей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средней группы</w:t>
            </w:r>
          </w:p>
        </w:tc>
      </w:tr>
      <w:tr w:rsidR="00F04D1A" w:rsidRPr="002F2DE4" w14:paraId="62C5CB0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33782" w14:textId="77777777" w:rsidR="00F04D1A" w:rsidRPr="00457B71" w:rsidRDefault="00F04D1A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53FBC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«Подготовка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ACA0B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педагог-психолог</w:t>
            </w:r>
          </w:p>
        </w:tc>
      </w:tr>
      <w:tr w:rsidR="00F04D1A" w:rsidRPr="002F2DE4" w14:paraId="33FA1D23" w14:textId="77777777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BC7BA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457B7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F04D1A" w14:paraId="4C2DC730" w14:textId="77777777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C9724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F083C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родительское собрание для родителей, дети которых зачислены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BBC8F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14:paraId="133F656A" w14:textId="77777777" w:rsidR="00F04D1A" w:rsidRPr="003D5CDE" w:rsidRDefault="00000000" w:rsidP="00CC01A0">
      <w:pPr>
        <w:spacing w:line="600" w:lineRule="atLeast"/>
        <w:rPr>
          <w:b/>
          <w:bCs/>
          <w:color w:val="252525"/>
          <w:spacing w:val="-2"/>
          <w:sz w:val="40"/>
          <w:szCs w:val="40"/>
          <w:lang w:val="ru-RU"/>
        </w:rPr>
      </w:pPr>
      <w:r w:rsidRPr="003D5CDE">
        <w:rPr>
          <w:b/>
          <w:bCs/>
          <w:color w:val="252525"/>
          <w:spacing w:val="-2"/>
          <w:sz w:val="40"/>
          <w:szCs w:val="40"/>
          <w:lang w:val="ru-RU"/>
        </w:rPr>
        <w:t xml:space="preserve">Блок </w:t>
      </w:r>
      <w:r w:rsidRPr="003D5CDE">
        <w:rPr>
          <w:b/>
          <w:bCs/>
          <w:color w:val="252525"/>
          <w:spacing w:val="-2"/>
          <w:sz w:val="40"/>
          <w:szCs w:val="40"/>
        </w:rPr>
        <w:t>II</w:t>
      </w:r>
      <w:r w:rsidRPr="003D5CDE">
        <w:rPr>
          <w:b/>
          <w:bCs/>
          <w:color w:val="252525"/>
          <w:spacing w:val="-2"/>
          <w:sz w:val="40"/>
          <w:szCs w:val="40"/>
          <w:lang w:val="ru-RU"/>
        </w:rPr>
        <w:t>. АДМИНИСТРАТИВНАЯ И</w:t>
      </w:r>
      <w:r w:rsidRPr="003D5CDE">
        <w:rPr>
          <w:b/>
          <w:bCs/>
          <w:color w:val="252525"/>
          <w:spacing w:val="-2"/>
          <w:sz w:val="40"/>
          <w:szCs w:val="40"/>
        </w:rPr>
        <w:t> </w:t>
      </w:r>
      <w:r w:rsidRPr="003D5CDE">
        <w:rPr>
          <w:b/>
          <w:bCs/>
          <w:color w:val="252525"/>
          <w:spacing w:val="-2"/>
          <w:sz w:val="40"/>
          <w:szCs w:val="40"/>
          <w:lang w:val="ru-RU"/>
        </w:rPr>
        <w:t>МЕТОДИЧЕСКАЯ ДЕЯТЕЛЬНОСТЬ</w:t>
      </w:r>
    </w:p>
    <w:p w14:paraId="02225958" w14:textId="77777777" w:rsidR="00F04D1A" w:rsidRDefault="00000000" w:rsidP="00F851BF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2.1</w:t>
      </w:r>
      <w:r w:rsidRPr="00F851BF">
        <w:rPr>
          <w:b/>
          <w:bCs/>
          <w:color w:val="252525"/>
          <w:spacing w:val="-2"/>
          <w:sz w:val="40"/>
          <w:szCs w:val="40"/>
        </w:rPr>
        <w:t>. Методическая работа</w:t>
      </w:r>
    </w:p>
    <w:p w14:paraId="7ACA4388" w14:textId="77777777" w:rsidR="00F04D1A" w:rsidRDefault="00000000" w:rsidP="00F851B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 Организационная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21"/>
        <w:gridCol w:w="1352"/>
        <w:gridCol w:w="2566"/>
      </w:tblGrid>
      <w:tr w:rsidR="00F04D1A" w14:paraId="35162AB4" w14:textId="777777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DABF3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A5748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31C02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04D1A" w14:paraId="1D977A35" w14:textId="777777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11B27" w14:textId="5D20FDA8" w:rsidR="00F04D1A" w:rsidRPr="003D5CDE" w:rsidRDefault="00000000" w:rsidP="00F851BF">
            <w:pPr>
              <w:jc w:val="both"/>
              <w:rPr>
                <w:lang w:val="ru-RU"/>
              </w:rPr>
            </w:pPr>
            <w:r w:rsidRPr="003D5C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режима дня групп</w:t>
            </w:r>
            <w:r w:rsidR="003D5C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сетки занятий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B76E4" w14:textId="77777777" w:rsidR="00F04D1A" w:rsidRDefault="00000000" w:rsidP="00F851BF">
            <w:pPr>
              <w:jc w:val="both"/>
            </w:pPr>
            <w:r w:rsidRPr="003D5C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Май, 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CECDB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медработник</w:t>
            </w:r>
          </w:p>
        </w:tc>
      </w:tr>
      <w:tr w:rsidR="00F04D1A" w14:paraId="62FCEC96" w14:textId="777777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80544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Подписка на журналы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EDC85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E937C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04D1A" w14:paraId="7FA4CB3B" w14:textId="777777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D301A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Индивидуальная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B27B8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F8240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04D1A" w14:paraId="36CC7089" w14:textId="777777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58B8B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кабинетов методическими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практическими материалами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рекомендаций Минпросвещения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7501B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8D1FC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04D1A" w14:paraId="001CE04C" w14:textId="777777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61641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диагностических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09753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A3194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F04D1A" w14:paraId="49BFB32D" w14:textId="777777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57BE1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методсопровождения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повышению компетентности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вопросах создания инфраструктуры РППС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E5064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ED289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F04D1A" w14:paraId="72D025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9A448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методического сопровождения педагогов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нравственно-патриотическому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03D50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D1A21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04D1A" w:rsidRPr="003D5CDE" w14:paraId="208A650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4C9FA" w14:textId="7460A49D" w:rsidR="00F04D1A" w:rsidRPr="003D5CD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графика работы со сторонними организациями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55A28" w14:textId="5024BEC2" w:rsidR="00F04D1A" w:rsidRPr="003D5CD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07E4E" w14:textId="40C907FB" w:rsidR="00F04D1A" w:rsidRPr="003D5CDE" w:rsidRDefault="003D5CDE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</w:tbl>
    <w:p w14:paraId="7851BC24" w14:textId="77777777" w:rsidR="00F04D1A" w:rsidRDefault="00000000" w:rsidP="00F851B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2.1.2. Консультации для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35"/>
        <w:gridCol w:w="1414"/>
        <w:gridCol w:w="2890"/>
      </w:tblGrid>
      <w:tr w:rsidR="00F04D1A" w14:paraId="218F99E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B96AE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C076BD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80F4B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04D1A" w14:paraId="1B6467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FC461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Обзор новых публикаций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D7D15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438D1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04D1A" w14:paraId="204E1A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42421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развивающей предметно-пространственной среде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ФГОС 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B0122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7503D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04D1A" w14:paraId="07E3A9C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1B1D0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 работы при реализации воспитательно-образовательной деятельности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F7266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47405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04D1A" w14:paraId="1F11CC1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5E9F9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простудных заболеваний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зимний периоды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DE0C1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42A26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F04D1A" w:rsidRPr="002F2DE4" w14:paraId="1B88EAB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EA755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билингвального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патриотического воспитания старших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624B8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B9390" w14:textId="77777777" w:rsidR="00F04D1A" w:rsidRPr="00457B71" w:rsidRDefault="00000000" w:rsidP="00F851BF">
            <w:pPr>
              <w:jc w:val="both"/>
              <w:rPr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воспитатели старших групп </w:t>
            </w:r>
          </w:p>
        </w:tc>
      </w:tr>
      <w:tr w:rsidR="00F04D1A" w14:paraId="7E222EA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1E597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Профессиональное выгорание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1D401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F17D4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F04D1A" w14:paraId="25AFFAE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59D0F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педагогических технологий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практик, направленных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 проявлениям идеологии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практики экстремизма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705D1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6F3B4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 </w:t>
            </w:r>
          </w:p>
        </w:tc>
      </w:tr>
      <w:tr w:rsidR="00F04D1A" w14:paraId="59EAAD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99129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профилактической, оздоровительной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деятельности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летом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2CDE7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1E213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14:paraId="02A80CEC" w14:textId="77777777" w:rsidR="00F04D1A" w:rsidRDefault="00000000" w:rsidP="00F851B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2.1.3. Семинары для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28"/>
        <w:gridCol w:w="1112"/>
        <w:gridCol w:w="2999"/>
      </w:tblGrid>
      <w:tr w:rsidR="00F04D1A" w14:paraId="45B577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46678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BCDEE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8071C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04D1A" w14:paraId="709724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D95D2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поддержки инициативы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самостоятельности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96EEE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191E7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04D1A" w14:paraId="1207ED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FB7E3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инновационных педагогических технологий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E76F9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723E0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воспитатель, воспитатели </w:t>
            </w:r>
          </w:p>
        </w:tc>
      </w:tr>
      <w:tr w:rsidR="00F04D1A" w14:paraId="02AEA0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6644F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Индивидуализация развивающей предметно-пространственной среды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дошкольной организации как эффективное условие полноценного развития личности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30FB4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E4089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04D1A" w14:paraId="7D36B2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0D083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Физкультурно-оздоровительный климат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BE359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D88D2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F04D1A" w:rsidRPr="002F2DE4" w14:paraId="0F154D8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742FB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профессиональной готовности педагогических кадров ДОО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 единого образовательного пространства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ФГОС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1731F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A413B" w14:textId="77777777" w:rsidR="00F04D1A" w:rsidRPr="00457B71" w:rsidRDefault="00000000" w:rsidP="00F851BF">
            <w:pPr>
              <w:jc w:val="both"/>
              <w:rPr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воспитатели подготовительных групп </w:t>
            </w:r>
          </w:p>
        </w:tc>
      </w:tr>
    </w:tbl>
    <w:p w14:paraId="1F2636D2" w14:textId="77777777" w:rsidR="00F04D1A" w:rsidRDefault="00000000" w:rsidP="00F851B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2.1.4. План педагогических советов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45"/>
        <w:gridCol w:w="1112"/>
        <w:gridCol w:w="2482"/>
      </w:tblGrid>
      <w:tr w:rsidR="00F04D1A" w14:paraId="798BF77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1EB69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0DBD0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D64AD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04D1A" w14:paraId="1FF219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1B766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Установочный педсовет «Планирование деятельности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 учебном году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580D3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BDE0B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F04D1A" w14:paraId="712F47A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9AA67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педсовет «Сохранение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укрепление здоровья воспитанников»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AEE7C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BE650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медработник</w:t>
            </w:r>
          </w:p>
        </w:tc>
      </w:tr>
      <w:tr w:rsidR="00F04D1A" w14:paraId="38F6868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DB607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педсовет «Использование информационно-коммуникативных технологий (ИКТ)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воспитательном процессе»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CFFE2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17D09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F04D1A" w:rsidRPr="00B3191A" w14:paraId="1706BB4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3D516" w14:textId="727DF43E" w:rsidR="00F04D1A" w:rsidRPr="00B3191A" w:rsidRDefault="00B3191A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19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нетрадиционных методов изобразительной деятельности в работе с детьми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2AA5A" w14:textId="142A07B4" w:rsidR="00F04D1A" w:rsidRPr="00B3191A" w:rsidRDefault="00B3191A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DEDC0" w14:textId="02BCEE46" w:rsidR="00F04D1A" w:rsidRPr="00B3191A" w:rsidRDefault="00B3191A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 </w:t>
            </w:r>
          </w:p>
        </w:tc>
      </w:tr>
      <w:tr w:rsidR="00F04D1A" w14:paraId="1616EC2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BC5DE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Итоговый педсовет «Подведение итогов 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 учебном году»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2DA80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515ED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</w:tbl>
    <w:p w14:paraId="086D8F53" w14:textId="77777777" w:rsidR="00F04D1A" w:rsidRPr="00B3191A" w:rsidRDefault="00000000" w:rsidP="00F851BF">
      <w:pPr>
        <w:spacing w:line="600" w:lineRule="atLeast"/>
        <w:jc w:val="both"/>
        <w:rPr>
          <w:b/>
          <w:bCs/>
          <w:color w:val="252525"/>
          <w:spacing w:val="-2"/>
          <w:sz w:val="40"/>
          <w:szCs w:val="40"/>
        </w:rPr>
      </w:pPr>
      <w:r w:rsidRPr="00B3191A">
        <w:rPr>
          <w:b/>
          <w:bCs/>
          <w:color w:val="252525"/>
          <w:spacing w:val="-2"/>
          <w:sz w:val="40"/>
          <w:szCs w:val="40"/>
        </w:rPr>
        <w:t>2.2. Нормотворчество</w:t>
      </w:r>
    </w:p>
    <w:p w14:paraId="6E2014C1" w14:textId="77777777" w:rsidR="00F04D1A" w:rsidRDefault="00000000" w:rsidP="00F851B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2.2.1. Разработка локальных и распорядительных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42"/>
        <w:gridCol w:w="1862"/>
        <w:gridCol w:w="3235"/>
      </w:tblGrid>
      <w:tr w:rsidR="00F04D1A" w14:paraId="76D2F0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91364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9D718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D7F8B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04D1A" w14:paraId="2BDEE0F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CEBAD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Инструкции по охране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A016D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Ноябрь—декабрь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356134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охрану труда</w:t>
            </w:r>
          </w:p>
        </w:tc>
      </w:tr>
      <w:tr w:rsidR="00F04D1A" w:rsidRPr="00B3191A" w14:paraId="78B46BA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9D5E7" w14:textId="0D4E6A1F" w:rsidR="00F04D1A" w:rsidRPr="00B3191A" w:rsidRDefault="00B3191A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правил по охране труда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FB4CB" w14:textId="2AF4C1A7" w:rsidR="00F04D1A" w:rsidRPr="00B3191A" w:rsidRDefault="00B3191A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79A3B" w14:textId="1517B1CE" w:rsidR="00F04D1A" w:rsidRPr="00B3191A" w:rsidRDefault="00B3191A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</w:tr>
    </w:tbl>
    <w:p w14:paraId="3C93A610" w14:textId="77777777" w:rsidR="00F04D1A" w:rsidRDefault="00000000" w:rsidP="00F851B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2.2.2. Обновление локальных и распорядительных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1"/>
        <w:gridCol w:w="1112"/>
        <w:gridCol w:w="2406"/>
      </w:tblGrid>
      <w:tr w:rsidR="00F04D1A" w14:paraId="237D16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6990B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9FDAF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5EF60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04D1A" w14:paraId="4D8F01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C0521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D7663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3A507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 АХЧ</w:t>
            </w:r>
          </w:p>
        </w:tc>
      </w:tr>
      <w:tr w:rsidR="00F04D1A" w14:paraId="3E52A0B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633BA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 поощрении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B0F7A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DC245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04D1A" w14:paraId="5022DA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C698C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Положение об 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9C3E6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D368F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F04D1A" w14:paraId="646C32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57ACE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 занятий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52054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61B25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04D1A" w:rsidRPr="00B3191A" w14:paraId="591C67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E0373" w14:textId="12372EE0" w:rsidR="00F04D1A" w:rsidRPr="00B3191A" w:rsidRDefault="00B3191A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об организации и осуществлении образовательной деятельности по дополнительным общеобразовательным (общеразвивающим)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72C77" w14:textId="4062F021" w:rsidR="00F04D1A" w:rsidRPr="00B3191A" w:rsidRDefault="00B3191A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1BB54" w14:textId="2A98A9DC" w:rsidR="00F04D1A" w:rsidRPr="00B3191A" w:rsidRDefault="00B3191A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</w:tc>
      </w:tr>
    </w:tbl>
    <w:p w14:paraId="31ADEA5B" w14:textId="77777777" w:rsidR="00F04D1A" w:rsidRDefault="00000000" w:rsidP="00F851BF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2.3. Работа с кадрами</w:t>
      </w:r>
    </w:p>
    <w:p w14:paraId="78047ED2" w14:textId="77777777" w:rsidR="00F04D1A" w:rsidRDefault="00000000" w:rsidP="00F851B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 Аттестация педагогических и непедагогических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14"/>
        <w:gridCol w:w="4514"/>
        <w:gridCol w:w="3211"/>
      </w:tblGrid>
      <w:tr w:rsidR="00F04D1A" w14:paraId="327404FE" w14:textId="77777777" w:rsidTr="00B31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22F5B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F93A5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FF5C3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аттестации</w:t>
            </w:r>
          </w:p>
        </w:tc>
      </w:tr>
      <w:tr w:rsidR="00F04D1A" w14:paraId="4C6863EC" w14:textId="77777777" w:rsidTr="009F6029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0653C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Аттестация педагогических работников</w:t>
            </w:r>
          </w:p>
        </w:tc>
      </w:tr>
      <w:tr w:rsidR="00F04D1A" w14:paraId="0EA935F8" w14:textId="77777777" w:rsidTr="00B31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E2641" w14:textId="32572ABA" w:rsidR="00F04D1A" w:rsidRPr="00B3191A" w:rsidRDefault="00B3191A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Загидуллина А.М.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E7D6F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EBB6D" w14:textId="1EA647D8" w:rsidR="00F04D1A" w:rsidRDefault="00B3191A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Сентябрь-декабрь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04D1A" w14:paraId="4E39B234" w14:textId="77777777" w:rsidTr="00B31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817D4" w14:textId="55A7467A" w:rsidR="00F04D1A" w:rsidRPr="00B3191A" w:rsidRDefault="00B3191A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Закирова А.Р.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6E459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31D5A" w14:textId="320F2959" w:rsidR="00F04D1A" w:rsidRPr="00B3191A" w:rsidRDefault="00B3191A" w:rsidP="00F851BF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Сентябрь-декабрь</w:t>
            </w:r>
          </w:p>
        </w:tc>
      </w:tr>
      <w:tr w:rsidR="00F04D1A" w:rsidRPr="00B3191A" w14:paraId="2A06F24E" w14:textId="77777777" w:rsidTr="00B31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64AB0" w14:textId="4D18F69F" w:rsidR="00F04D1A" w:rsidRPr="00B3191A" w:rsidRDefault="00B3191A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Загидуллина Р.Н.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BF497" w14:textId="61447340" w:rsidR="00F04D1A" w:rsidRPr="00B3191A" w:rsidRDefault="00B3191A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по обучению родному языку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31699" w14:textId="67D9473C" w:rsidR="00F04D1A" w:rsidRPr="00B3191A" w:rsidRDefault="00B3191A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Сентябрь-декабрь</w:t>
            </w:r>
          </w:p>
        </w:tc>
      </w:tr>
      <w:tr w:rsidR="00B3191A" w:rsidRPr="00B3191A" w14:paraId="2F784E87" w14:textId="77777777" w:rsidTr="00B31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80EAE" w14:textId="0C28AE34" w:rsidR="00B3191A" w:rsidRDefault="00B3191A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Канаичева О.Е.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81123" w14:textId="3FF1EA06" w:rsidR="00B3191A" w:rsidRDefault="00B3191A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 ФИЗО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64316" w14:textId="120293B4" w:rsidR="00B3191A" w:rsidRDefault="00B3191A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Сентябрь-декабрь</w:t>
            </w:r>
          </w:p>
        </w:tc>
      </w:tr>
      <w:tr w:rsidR="00B3191A" w:rsidRPr="00B3191A" w14:paraId="71768F72" w14:textId="77777777" w:rsidTr="00B31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A8689" w14:textId="740AE113" w:rsidR="00B3191A" w:rsidRDefault="00B3191A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Хайруллина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811B4" w14:textId="2B3BA2A2" w:rsidR="00B3191A" w:rsidRDefault="00B3191A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C21B9" w14:textId="4A7DB064" w:rsidR="00B3191A" w:rsidRDefault="00B3191A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Сентябрь-декабрь</w:t>
            </w:r>
          </w:p>
        </w:tc>
      </w:tr>
    </w:tbl>
    <w:p w14:paraId="3C9F784B" w14:textId="77777777" w:rsidR="00F04D1A" w:rsidRDefault="00000000" w:rsidP="00F851B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2.3.2. Повышение квалификации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49"/>
        <w:gridCol w:w="2069"/>
        <w:gridCol w:w="1774"/>
        <w:gridCol w:w="4447"/>
      </w:tblGrid>
      <w:tr w:rsidR="00F04D1A" w14:paraId="02438F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6AB90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096BE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3D248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прохождения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71D80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курса</w:t>
            </w:r>
          </w:p>
        </w:tc>
      </w:tr>
      <w:tr w:rsidR="00F04D1A" w:rsidRPr="002F2DE4" w14:paraId="58D877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0CBA3" w14:textId="3D9B1CF4" w:rsidR="00F04D1A" w:rsidRPr="00310C30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Закирова А. 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12406" w14:textId="4C143260" w:rsidR="00F04D1A" w:rsidRPr="00310C30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FFC08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49080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воспитательно-образовательного процесса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</w:t>
            </w:r>
          </w:p>
        </w:tc>
      </w:tr>
      <w:tr w:rsidR="00F04D1A" w:rsidRPr="002F2DE4" w14:paraId="6DA191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64FDDF" w14:textId="3E8722CA" w:rsidR="00F04D1A" w:rsidRPr="00310C30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Хайбуллова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BF906" w14:textId="56162B84" w:rsidR="00F04D1A" w:rsidRPr="00310C30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D510B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AE21F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дошкольном образовательном учреждении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контексте ФГОС ДО</w:t>
            </w:r>
          </w:p>
        </w:tc>
      </w:tr>
      <w:tr w:rsidR="00F04D1A" w:rsidRPr="002F2DE4" w14:paraId="1251537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75888" w14:textId="01EC105C" w:rsidR="00F04D1A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Уралова Э.А.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C3EF0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73562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7D349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Методология, программирование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 организации технического творчества детей</w:t>
            </w:r>
          </w:p>
        </w:tc>
      </w:tr>
      <w:tr w:rsidR="00F04D1A" w:rsidRPr="002F2DE4" w14:paraId="33272F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BBBB2" w14:textId="583C3A77" w:rsidR="00F04D1A" w:rsidRPr="002F2DE4" w:rsidRDefault="00F04D1A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C6FBC" w14:textId="77777777" w:rsidR="00F04D1A" w:rsidRPr="002F2DE4" w:rsidRDefault="00F04D1A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7517E" w14:textId="77777777" w:rsidR="00F04D1A" w:rsidRPr="002F2DE4" w:rsidRDefault="00F04D1A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E3293" w14:textId="77777777" w:rsidR="00F04D1A" w:rsidRPr="002F2DE4" w:rsidRDefault="00F04D1A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1565CAE" w14:textId="77777777" w:rsidR="00F04D1A" w:rsidRPr="002F2DE4" w:rsidRDefault="00000000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D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2.3.3. Оперативные совещания при заведующем</w:t>
      </w:r>
    </w:p>
    <w:p w14:paraId="692E3981" w14:textId="77777777" w:rsidR="00F04D1A" w:rsidRPr="00457B71" w:rsidRDefault="00000000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7B71">
        <w:rPr>
          <w:rFonts w:hAnsi="Times New Roman" w:cs="Times New Roman"/>
          <w:color w:val="000000"/>
          <w:sz w:val="24"/>
          <w:szCs w:val="24"/>
          <w:lang w:val="ru-RU"/>
        </w:rPr>
        <w:t>Текущие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7B71">
        <w:rPr>
          <w:rFonts w:hAnsi="Times New Roman" w:cs="Times New Roman"/>
          <w:color w:val="000000"/>
          <w:sz w:val="24"/>
          <w:szCs w:val="24"/>
          <w:lang w:val="ru-RU"/>
        </w:rPr>
        <w:t>перспективные задачи детского сада решаются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7B71">
        <w:rPr>
          <w:rFonts w:hAnsi="Times New Roman" w:cs="Times New Roman"/>
          <w:color w:val="000000"/>
          <w:sz w:val="24"/>
          <w:szCs w:val="24"/>
          <w:lang w:val="ru-RU"/>
        </w:rPr>
        <w:t>совещаниях при заведующем. Темы, сроки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7B71">
        <w:rPr>
          <w:rFonts w:hAnsi="Times New Roman" w:cs="Times New Roman"/>
          <w:color w:val="000000"/>
          <w:sz w:val="24"/>
          <w:szCs w:val="24"/>
          <w:lang w:val="ru-RU"/>
        </w:rPr>
        <w:t>вопросы совещаний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7B71">
        <w:rPr>
          <w:rFonts w:hAnsi="Times New Roman" w:cs="Times New Roman"/>
          <w:color w:val="000000"/>
          <w:sz w:val="24"/>
          <w:szCs w:val="24"/>
          <w:lang w:val="ru-RU"/>
        </w:rPr>
        <w:t>текущий год приведены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7B71">
        <w:rPr>
          <w:rFonts w:hAnsi="Times New Roman" w:cs="Times New Roman"/>
          <w:color w:val="000000"/>
          <w:sz w:val="24"/>
          <w:szCs w:val="24"/>
          <w:lang w:val="ru-RU"/>
        </w:rPr>
        <w:t>приложении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7B71">
        <w:rPr>
          <w:rFonts w:hAnsi="Times New Roman" w:cs="Times New Roman"/>
          <w:color w:val="000000"/>
          <w:sz w:val="24"/>
          <w:szCs w:val="24"/>
          <w:lang w:val="ru-RU"/>
        </w:rPr>
        <w:t>к настоящему плану.</w:t>
      </w:r>
    </w:p>
    <w:p w14:paraId="2D60EFD8" w14:textId="77777777" w:rsidR="00F04D1A" w:rsidRPr="00310C30" w:rsidRDefault="00000000" w:rsidP="00F851BF">
      <w:pPr>
        <w:spacing w:line="600" w:lineRule="atLeast"/>
        <w:jc w:val="both"/>
        <w:rPr>
          <w:b/>
          <w:bCs/>
          <w:color w:val="252525"/>
          <w:spacing w:val="-2"/>
          <w:sz w:val="40"/>
          <w:szCs w:val="40"/>
          <w:lang w:val="ru-RU"/>
        </w:rPr>
      </w:pPr>
      <w:r w:rsidRPr="00310C30">
        <w:rPr>
          <w:b/>
          <w:bCs/>
          <w:color w:val="252525"/>
          <w:spacing w:val="-2"/>
          <w:sz w:val="40"/>
          <w:szCs w:val="40"/>
          <w:lang w:val="ru-RU"/>
        </w:rPr>
        <w:t>2.3. Контроль и</w:t>
      </w:r>
      <w:r w:rsidRPr="00310C30">
        <w:rPr>
          <w:b/>
          <w:bCs/>
          <w:color w:val="252525"/>
          <w:spacing w:val="-2"/>
          <w:sz w:val="40"/>
          <w:szCs w:val="40"/>
        </w:rPr>
        <w:t> </w:t>
      </w:r>
      <w:r w:rsidRPr="00310C30">
        <w:rPr>
          <w:b/>
          <w:bCs/>
          <w:color w:val="252525"/>
          <w:spacing w:val="-2"/>
          <w:sz w:val="40"/>
          <w:szCs w:val="40"/>
          <w:lang w:val="ru-RU"/>
        </w:rPr>
        <w:t>оценка деятельности</w:t>
      </w:r>
    </w:p>
    <w:p w14:paraId="7ADDF893" w14:textId="77777777" w:rsidR="00F04D1A" w:rsidRPr="00457B71" w:rsidRDefault="00000000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7B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2.3.1. Внутрисадовский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74"/>
        <w:gridCol w:w="1766"/>
        <w:gridCol w:w="1771"/>
        <w:gridCol w:w="1486"/>
        <w:gridCol w:w="1942"/>
      </w:tblGrid>
      <w:tr w:rsidR="00F04D1A" w14:paraId="3679C3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607B4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Объект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2583D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FD975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и методы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600F2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F1A89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04D1A" w:rsidRPr="002F2DE4" w14:paraId="66D5B6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81568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A1C17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441A7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групп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745FC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декабрь, март, июнь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4C13A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заместитель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F04D1A" w14:paraId="6D1E2F2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98EBF" w14:textId="77777777" w:rsidR="00F04D1A" w:rsidRPr="00457B71" w:rsidRDefault="00000000" w:rsidP="00F851BF">
            <w:pPr>
              <w:jc w:val="both"/>
              <w:rPr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Состояние условий для формирования основ патриотического развития дошкольников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5FF0A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Фронтальный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611AE" w14:textId="77777777" w:rsidR="00F04D1A" w:rsidRPr="00457B71" w:rsidRDefault="00000000" w:rsidP="00F851BF">
            <w:pPr>
              <w:jc w:val="both"/>
              <w:rPr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групп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0FB2E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0EBAC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04D1A" w14:paraId="0A11642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2D264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E123C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E3B59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79DFA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42EB9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04D1A" w14:paraId="09D6E55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CB44A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D5F97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8DC20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1A145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4D89C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старший воспитатель</w:t>
            </w:r>
          </w:p>
        </w:tc>
      </w:tr>
      <w:tr w:rsidR="00F04D1A" w14:paraId="763F12B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805A8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 требований к 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DBE78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0E387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57507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77639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04D1A" w14:paraId="6E2D3D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ED90B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питания. Выполнение натуральных норм питания.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Заболеваемость. Посещаемость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959A1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05F36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кухни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17FD8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26A86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F04D1A" w14:paraId="7C985A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44872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воспитательно-образовательной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ФОП 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C293C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6CB40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011AB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2A889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04D1A" w14:paraId="5694F7E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DF1B9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 деятельности коллектива детского сада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привычки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здоровому образу жизни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F42D1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3021A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Открытый просмотр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45F6F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E03CF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F04D1A" w14:paraId="5F9D55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78C13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документации педагогов, воспитателей групп.</w:t>
            </w:r>
          </w:p>
          <w:p w14:paraId="52C573FE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FAEDC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43B17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B9CEC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FF315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04D1A" w14:paraId="023B4B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E61BC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83F51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1CDFB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801EE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EE8F1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старший воспитатель</w:t>
            </w:r>
          </w:p>
        </w:tc>
      </w:tr>
      <w:tr w:rsidR="00F04D1A" w14:paraId="02A2804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A7C2E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предметно-развивающей среды (уголки экологии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экспериментирования)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ABEC9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62034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E360A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C24F4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04D1A" w14:paraId="1B18EE1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00341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ООД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познавательному развитию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подготовительных 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997D3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Сравнительный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267E0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7B758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182EF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04D1A" w14:paraId="639410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34F23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подготовки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школе. Анализ образовательной деятельности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AFB693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BFC78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163FB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56C99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F04D1A" w14:paraId="79827B4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281BD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оздоровительных мероприятий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7FDBD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DF979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8918A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Июнь—август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43B44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медработник</w:t>
            </w:r>
          </w:p>
        </w:tc>
      </w:tr>
    </w:tbl>
    <w:p w14:paraId="2474D6F3" w14:textId="77777777" w:rsidR="00F04D1A" w:rsidRPr="00310C30" w:rsidRDefault="00000000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0C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2.3.2. Внутренняя система оценки качества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51"/>
        <w:gridCol w:w="1676"/>
        <w:gridCol w:w="2312"/>
      </w:tblGrid>
      <w:tr w:rsidR="00F04D1A" w14:paraId="772CE036" w14:textId="77777777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6E259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64167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7FACA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04D1A" w14:paraId="2A5A9E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266BD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C2285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53B8E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04D1A" w14:paraId="715F6D4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A1F36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требований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C5B1E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07B84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04D1A" w14:paraId="57DC3B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F9C59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воспитанников (общего показателя здоровья, показателей заболеваемости органов зрения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опорно-двигательного аппарата, травматизма)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DE9A9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 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9BE73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F04D1A" w14:paraId="11C347B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7B700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информационно-технического обеспечения воспитательного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440FB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февраль,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DD00D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F04D1A" w14:paraId="6266EFA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3B5F1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78C56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F720B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F04D1A" w14:paraId="192FEF3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5BE54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своевременного размещения информации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3675E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16C98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</w:tbl>
    <w:p w14:paraId="5B80B69E" w14:textId="77777777" w:rsidR="00F04D1A" w:rsidRPr="00310C30" w:rsidRDefault="00000000" w:rsidP="00F851BF">
      <w:pPr>
        <w:spacing w:line="600" w:lineRule="atLeast"/>
        <w:jc w:val="both"/>
        <w:rPr>
          <w:b/>
          <w:bCs/>
          <w:color w:val="252525"/>
          <w:spacing w:val="-2"/>
          <w:sz w:val="40"/>
          <w:szCs w:val="40"/>
        </w:rPr>
      </w:pPr>
      <w:r w:rsidRPr="00310C30">
        <w:rPr>
          <w:b/>
          <w:bCs/>
          <w:color w:val="252525"/>
          <w:spacing w:val="-2"/>
          <w:sz w:val="40"/>
          <w:szCs w:val="40"/>
        </w:rPr>
        <w:t>2.4. Мониторинг инфраструктуры РППС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36"/>
        <w:gridCol w:w="1432"/>
        <w:gridCol w:w="2471"/>
      </w:tblGrid>
      <w:tr w:rsidR="00F04D1A" w14:paraId="05CA3D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AB6FE" w14:textId="77777777" w:rsidR="00F04D1A" w:rsidRDefault="00000000" w:rsidP="00F851BF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B282F" w14:textId="77777777" w:rsidR="00F04D1A" w:rsidRDefault="00000000" w:rsidP="00F851BF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15AEF" w14:textId="77777777" w:rsidR="00F04D1A" w:rsidRDefault="00000000" w:rsidP="00F851BF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04D1A" w14:paraId="6E96E8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E8CD8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РППС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учебно-методических материалов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санитарным нормам, ФГОС ДО,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DFB81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6772E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воспитатель, завхоз </w:t>
            </w:r>
          </w:p>
        </w:tc>
      </w:tr>
      <w:tr w:rsidR="00F04D1A" w14:paraId="3E002AB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2A607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 запросов родителей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 качества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83522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B23FB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F04D1A" w14:paraId="011947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3F38B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интересов, склонностей, предпочтений, индивидуальных особенностей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2EA66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708CB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F04D1A" w14:paraId="1ED313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378AD" w14:textId="77777777" w:rsidR="00F04D1A" w:rsidRPr="00457B71" w:rsidRDefault="00000000" w:rsidP="00F851BF">
            <w:pPr>
              <w:jc w:val="both"/>
              <w:rPr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предметно-развивающей среды (центры активности)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C96009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Октябрь—апрель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620C0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F04D1A" w14:paraId="626FC6E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881F6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методического банка материалов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 работы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инфраструктуры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комплектации учебно-методическими 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E800D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349B7" w14:textId="77777777" w:rsidR="00F04D1A" w:rsidRDefault="00000000" w:rsidP="00F851BF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</w:tbl>
    <w:p w14:paraId="48E2D038" w14:textId="77777777" w:rsidR="00F04D1A" w:rsidRPr="00310C30" w:rsidRDefault="00000000" w:rsidP="00F851BF">
      <w:pPr>
        <w:spacing w:line="600" w:lineRule="atLeast"/>
        <w:jc w:val="both"/>
        <w:rPr>
          <w:b/>
          <w:bCs/>
          <w:color w:val="252525"/>
          <w:spacing w:val="-2"/>
          <w:sz w:val="40"/>
          <w:szCs w:val="40"/>
          <w:lang w:val="ru-RU"/>
        </w:rPr>
      </w:pPr>
      <w:r w:rsidRPr="00310C30">
        <w:rPr>
          <w:b/>
          <w:bCs/>
          <w:color w:val="252525"/>
          <w:spacing w:val="-2"/>
          <w:sz w:val="40"/>
          <w:szCs w:val="40"/>
          <w:lang w:val="ru-RU"/>
        </w:rPr>
        <w:t xml:space="preserve">Блок </w:t>
      </w:r>
      <w:r w:rsidRPr="00310C30">
        <w:rPr>
          <w:b/>
          <w:bCs/>
          <w:color w:val="252525"/>
          <w:spacing w:val="-2"/>
          <w:sz w:val="40"/>
          <w:szCs w:val="40"/>
        </w:rPr>
        <w:t>III</w:t>
      </w:r>
      <w:r w:rsidRPr="00310C30">
        <w:rPr>
          <w:b/>
          <w:bCs/>
          <w:color w:val="252525"/>
          <w:spacing w:val="-2"/>
          <w:sz w:val="40"/>
          <w:szCs w:val="40"/>
          <w:lang w:val="ru-RU"/>
        </w:rPr>
        <w:t>. ХОЗЯЙСТВЕННАЯ ДЕЯТЕЛЬНОСТЬ И</w:t>
      </w:r>
      <w:r w:rsidRPr="00310C30">
        <w:rPr>
          <w:b/>
          <w:bCs/>
          <w:color w:val="252525"/>
          <w:spacing w:val="-2"/>
          <w:sz w:val="40"/>
          <w:szCs w:val="40"/>
        </w:rPr>
        <w:t> </w:t>
      </w:r>
      <w:r w:rsidRPr="00310C30">
        <w:rPr>
          <w:b/>
          <w:bCs/>
          <w:color w:val="252525"/>
          <w:spacing w:val="-2"/>
          <w:sz w:val="40"/>
          <w:szCs w:val="40"/>
          <w:lang w:val="ru-RU"/>
        </w:rPr>
        <w:t>БЕЗОПАСНОСТЬ</w:t>
      </w:r>
    </w:p>
    <w:p w14:paraId="405ADA8C" w14:textId="77777777" w:rsidR="00F04D1A" w:rsidRPr="00310C30" w:rsidRDefault="00000000" w:rsidP="00F851BF">
      <w:pPr>
        <w:spacing w:line="600" w:lineRule="atLeast"/>
        <w:jc w:val="both"/>
        <w:rPr>
          <w:b/>
          <w:bCs/>
          <w:color w:val="252525"/>
          <w:spacing w:val="-2"/>
          <w:sz w:val="40"/>
          <w:szCs w:val="40"/>
          <w:lang w:val="ru-RU"/>
        </w:rPr>
      </w:pPr>
      <w:r w:rsidRPr="00310C30">
        <w:rPr>
          <w:b/>
          <w:bCs/>
          <w:color w:val="252525"/>
          <w:spacing w:val="-2"/>
          <w:sz w:val="40"/>
          <w:szCs w:val="40"/>
          <w:lang w:val="ru-RU"/>
        </w:rPr>
        <w:t>3.1. Закупка и</w:t>
      </w:r>
      <w:r w:rsidRPr="00310C30">
        <w:rPr>
          <w:b/>
          <w:bCs/>
          <w:color w:val="252525"/>
          <w:spacing w:val="-2"/>
          <w:sz w:val="40"/>
          <w:szCs w:val="40"/>
        </w:rPr>
        <w:t> </w:t>
      </w:r>
      <w:r w:rsidRPr="00310C30">
        <w:rPr>
          <w:b/>
          <w:bCs/>
          <w:color w:val="252525"/>
          <w:spacing w:val="-2"/>
          <w:sz w:val="40"/>
          <w:szCs w:val="40"/>
          <w:lang w:val="ru-RU"/>
        </w:rPr>
        <w:t>содержание материально-технической базы</w:t>
      </w:r>
    </w:p>
    <w:p w14:paraId="787EFD67" w14:textId="77777777" w:rsidR="00F04D1A" w:rsidRDefault="00000000" w:rsidP="00F851B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3.1.1. Организационные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63"/>
        <w:gridCol w:w="2888"/>
        <w:gridCol w:w="2288"/>
      </w:tblGrid>
      <w:tr w:rsidR="00F04D1A" w14:paraId="3A3F4D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C62BC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4AC20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C1BB2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04D1A" w14:paraId="0DFA34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AD4BA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FBB50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 и 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1BA70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F04D1A" w14:paraId="23D9D35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830F9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BA216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619D5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бухгалтер</w:t>
            </w:r>
          </w:p>
        </w:tc>
      </w:tr>
      <w:tr w:rsidR="00F04D1A" w:rsidRPr="00310C30" w14:paraId="4D31785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CF3E9" w14:textId="537CA3A0" w:rsidR="00F04D1A" w:rsidRPr="00310C30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план-график закупок на предстоящий календарный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62CE8" w14:textId="7AF58843" w:rsidR="00F04D1A" w:rsidRPr="00310C30" w:rsidRDefault="00310C30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56C1E" w14:textId="5D511ADD" w:rsidR="00F04D1A" w:rsidRPr="00310C30" w:rsidRDefault="00310C30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АХЧ</w:t>
            </w:r>
          </w:p>
        </w:tc>
      </w:tr>
      <w:tr w:rsidR="00310C30" w:rsidRPr="00310C30" w14:paraId="70611F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895720" w14:textId="1C50CA7B" w:rsidR="00310C30" w:rsidRPr="00833EAE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субботники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060E9" w14:textId="537AE534" w:rsidR="00310C30" w:rsidRDefault="00310C30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в октябре и в апреле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28EE8" w14:textId="4C5084B3" w:rsidR="00310C30" w:rsidRDefault="00310C30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АХЧ</w:t>
            </w:r>
          </w:p>
        </w:tc>
      </w:tr>
      <w:tr w:rsidR="00310C30" w:rsidRPr="00310C30" w14:paraId="1417C48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922A1" w14:textId="4C852642" w:rsidR="00310C30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 работы на будущий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24831" w14:textId="3BE70C80" w:rsidR="00310C30" w:rsidRDefault="00310C30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Июнь-август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84124" w14:textId="2A80B3BA" w:rsidR="00310C30" w:rsidRDefault="00310C30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</w:t>
            </w:r>
          </w:p>
        </w:tc>
      </w:tr>
    </w:tbl>
    <w:p w14:paraId="7DE27958" w14:textId="77777777" w:rsidR="00F04D1A" w:rsidRPr="00457B71" w:rsidRDefault="00000000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7B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3.1.2. Мероприятия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7B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 санитарных норм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7B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98"/>
        <w:gridCol w:w="1112"/>
        <w:gridCol w:w="2629"/>
      </w:tblGrid>
      <w:tr w:rsidR="00F04D1A" w14:paraId="001E1A1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5619B4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50E98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DAEF6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04D1A" w14:paraId="076BBF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DBAE9D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670BE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FD142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 АХЧ</w:t>
            </w:r>
          </w:p>
        </w:tc>
      </w:tr>
    </w:tbl>
    <w:p w14:paraId="12406957" w14:textId="77777777" w:rsidR="00310C30" w:rsidRPr="00833EAE" w:rsidRDefault="00310C30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3E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33E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формированию развивающей предметно-пространственной среды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53"/>
        <w:gridCol w:w="1768"/>
        <w:gridCol w:w="2218"/>
      </w:tblGrid>
      <w:tr w:rsidR="00310C30" w14:paraId="2330E328" w14:textId="77777777" w:rsidTr="00A37C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5FBA2" w14:textId="77777777" w:rsidR="00310C30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34534" w14:textId="77777777" w:rsidR="00310C30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29D14" w14:textId="77777777" w:rsidR="00310C30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10C30" w14:paraId="529545D7" w14:textId="77777777" w:rsidTr="00A37C9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74CAD" w14:textId="77777777" w:rsidR="00310C30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образовательного пространства</w:t>
            </w:r>
          </w:p>
        </w:tc>
      </w:tr>
      <w:tr w:rsidR="00310C30" w14:paraId="5D1ACB52" w14:textId="77777777" w:rsidTr="00A37C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51D66" w14:textId="77777777" w:rsidR="00310C30" w:rsidRPr="00833EAE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Определить последовательность внесения изменений в инфраструктуру и комплектацию учебно-методических </w:t>
            </w: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материалов в течение года с учетом образовательной программы, положительной динамики развития детей, приобретения новых средств обучения и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5B928" w14:textId="77777777" w:rsidR="00310C30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D0AF9" w14:textId="77777777" w:rsidR="00310C30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310C30" w14:paraId="64BCBCF2" w14:textId="77777777" w:rsidTr="00A37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6F2F6" w14:textId="77777777" w:rsidR="00310C30" w:rsidRPr="00833EAE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мониторинг индекса популярности или дефицита применения имеющегося оборудования у детей и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3AFF9" w14:textId="77777777" w:rsidR="00310C30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28672" w14:textId="77777777" w:rsidR="00310C30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в группах, специалисты</w:t>
            </w:r>
          </w:p>
        </w:tc>
      </w:tr>
      <w:tr w:rsidR="00310C30" w14:paraId="40120E27" w14:textId="77777777" w:rsidTr="00A37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EB37A" w14:textId="77777777" w:rsidR="00310C30" w:rsidRPr="00833EAE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Изучать опыт других дошкольных организаций по формированию инфраструктуры и комплектации учебно-методических материалов (с докладом на педсовете)1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81ED3" w14:textId="77777777" w:rsidR="00310C30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 полугодие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A32D69" w14:textId="77777777" w:rsidR="00310C30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310C30" w:rsidRPr="002F2DE4" w14:paraId="68FDC7EF" w14:textId="77777777" w:rsidTr="00A37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5D56C" w14:textId="77777777" w:rsidR="00310C30" w:rsidRPr="00833EAE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 результаты мониторинга и опыта коллег. Составить и утвердить перечень необходимых материалов и оборудования для доукомплектования инфраструктуры детского сада (по запросам воспитателей, специалистов и т. д.)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94F40" w14:textId="77777777" w:rsidR="00310C30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 полугодие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21AE0" w14:textId="77777777" w:rsidR="00310C30" w:rsidRPr="00833EAE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АХЧ, заведующий</w:t>
            </w:r>
          </w:p>
        </w:tc>
      </w:tr>
      <w:tr w:rsidR="00310C30" w14:paraId="0B8AFCC1" w14:textId="77777777" w:rsidTr="00A37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BFD61" w14:textId="77777777" w:rsidR="00310C30" w:rsidRPr="00833EAE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материалов и оборудования по утвержденному перечню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45F1B" w14:textId="77777777" w:rsidR="00310C30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18C29" w14:textId="77777777" w:rsidR="00310C30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310C30" w14:paraId="2EB0CA34" w14:textId="77777777" w:rsidTr="00A37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E0418" w14:textId="77777777" w:rsidR="00310C30" w:rsidRPr="00833EAE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Пополнить методический банк материалами из опыта работы других дошкольных организаций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FED61" w14:textId="77777777" w:rsidR="00310C30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261DB" w14:textId="77777777" w:rsidR="00310C30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310C30" w14:paraId="4CD00A44" w14:textId="77777777" w:rsidTr="00A37C9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9F6D8" w14:textId="77777777" w:rsidR="00310C30" w:rsidRPr="00833EAE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Обучить педагогов эффективному системному использованию новых компонентов инфраструктуры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FA105" w14:textId="77777777" w:rsidR="00310C30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2133E1" w14:textId="77777777" w:rsidR="00310C30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310C30" w14:paraId="3B401BF6" w14:textId="77777777" w:rsidTr="00A37C9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6B023" w14:textId="77777777" w:rsidR="00310C30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Создание комфортной пространственной среды</w:t>
            </w:r>
          </w:p>
        </w:tc>
      </w:tr>
      <w:tr w:rsidR="00310C30" w14:paraId="314E6369" w14:textId="77777777" w:rsidTr="00A37C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5D93B" w14:textId="77777777" w:rsidR="00310C30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закупку:</w:t>
            </w:r>
          </w:p>
          <w:p w14:paraId="1BCBA61F" w14:textId="77777777" w:rsidR="00310C30" w:rsidRPr="00833EAE" w:rsidRDefault="00310C30" w:rsidP="00F851BF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 государственной власти (гербов и флагов РФ), подставок напольных под флаги</w:t>
            </w:r>
          </w:p>
          <w:p w14:paraId="6EB0A623" w14:textId="77777777" w:rsidR="00310C30" w:rsidRPr="00833EAE" w:rsidRDefault="00310C30" w:rsidP="00F851BF">
            <w:pPr>
              <w:numPr>
                <w:ilvl w:val="0"/>
                <w:numId w:val="4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 наборов умница «Флаги и гербы», кубиков и пазлов с изображением государственных символов РФ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2735F" w14:textId="77777777" w:rsidR="00310C30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0B14B" w14:textId="77777777" w:rsidR="00310C30" w:rsidRDefault="00310C3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3B3862" w:rsidRPr="003B3862" w14:paraId="3FFAC912" w14:textId="77777777" w:rsidTr="00A37C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BB571" w14:textId="15A58122" w:rsidR="003B3862" w:rsidRPr="003B3862" w:rsidRDefault="003B3862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в общественных пространствах государственные символы РФ в соответствии с требованиями Федерального конституционного закона от 25.12.2000 № 1-ФКЗ, Федерального конституционного закона от 25.12.2000 № 2-ФКЗ, рекомендациями из письма Минпросвещения России от 15.04.2022 № СК-295/06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C8039" w14:textId="3CEE4CF8" w:rsidR="003B3862" w:rsidRPr="003B3862" w:rsidRDefault="003B3862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FF22F" w14:textId="36ADFE49" w:rsidR="003B3862" w:rsidRPr="003B3862" w:rsidRDefault="003B3862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АХЧ</w:t>
            </w:r>
          </w:p>
        </w:tc>
      </w:tr>
    </w:tbl>
    <w:p w14:paraId="4F31D972" w14:textId="267BA8A9" w:rsidR="00F04D1A" w:rsidRPr="00310C30" w:rsidRDefault="00000000" w:rsidP="00F851BF">
      <w:pPr>
        <w:spacing w:line="600" w:lineRule="atLeast"/>
        <w:jc w:val="both"/>
        <w:rPr>
          <w:b/>
          <w:bCs/>
          <w:color w:val="252525"/>
          <w:spacing w:val="-2"/>
          <w:sz w:val="40"/>
          <w:szCs w:val="40"/>
        </w:rPr>
      </w:pPr>
      <w:r w:rsidRPr="00310C30">
        <w:rPr>
          <w:b/>
          <w:bCs/>
          <w:color w:val="252525"/>
          <w:spacing w:val="-2"/>
          <w:sz w:val="40"/>
          <w:szCs w:val="40"/>
        </w:rPr>
        <w:t>3.2. Безопасность</w:t>
      </w:r>
    </w:p>
    <w:p w14:paraId="466FDB55" w14:textId="77777777" w:rsidR="00F04D1A" w:rsidRDefault="00000000" w:rsidP="00F851B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43"/>
        <w:gridCol w:w="1198"/>
        <w:gridCol w:w="4098"/>
      </w:tblGrid>
      <w:tr w:rsidR="00F04D1A" w14:paraId="53ACCC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E1B74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0073D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25752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04D1A" w:rsidRPr="002F2DE4" w14:paraId="2C34C2E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AE05E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Оснастить здание техническими системами охраны:</w:t>
            </w:r>
          </w:p>
          <w:p w14:paraId="32EE322B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системой контроля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управления доступом;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7620D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98308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 защищенность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</w:p>
        </w:tc>
      </w:tr>
      <w:tr w:rsidR="00F04D1A" w14:paraId="6D3FE01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67255" w14:textId="205A9855" w:rsidR="00F04D1A" w:rsidRPr="003B3862" w:rsidRDefault="003B3862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D133B" w14:textId="37847C96" w:rsidR="00F04D1A" w:rsidRPr="003B3862" w:rsidRDefault="003B3862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764BA" w14:textId="77777777" w:rsidR="00F04D1A" w:rsidRDefault="00F04D1A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4D1A" w:rsidRPr="002F2DE4" w14:paraId="06333C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4408F" w14:textId="6566B216" w:rsidR="00F04D1A" w:rsidRPr="003B3862" w:rsidRDefault="003B3862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AD95B9" w14:textId="5DF9962C" w:rsidR="00F04D1A" w:rsidRPr="003B3862" w:rsidRDefault="003B3862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5CA00" w14:textId="65D1EFAA" w:rsidR="00F04D1A" w:rsidRPr="003B3862" w:rsidRDefault="003B3862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 защищенность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</w:p>
        </w:tc>
      </w:tr>
      <w:tr w:rsidR="003B3862" w:rsidRPr="002F2DE4" w14:paraId="59C07AB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CE53C" w14:textId="2C7EBBD8" w:rsidR="003B3862" w:rsidRPr="00833EAE" w:rsidRDefault="003B3862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31DD6" w14:textId="5FE12085" w:rsidR="003B3862" w:rsidRDefault="003B3862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CA271" w14:textId="11D633F6" w:rsidR="003B3862" w:rsidRPr="00457B71" w:rsidRDefault="003B3862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и ответственный за обслуживание здания</w:t>
            </w:r>
          </w:p>
        </w:tc>
      </w:tr>
      <w:tr w:rsidR="003B3862" w:rsidRPr="002F2DE4" w14:paraId="4CC5EA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D8566" w14:textId="71104FBC" w:rsidR="003B3862" w:rsidRPr="00833EAE" w:rsidRDefault="003B3862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38727" w14:textId="20A8BEF0" w:rsidR="003B3862" w:rsidRDefault="003B3862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04A8A1" w14:textId="32937BBF" w:rsidR="003B3862" w:rsidRPr="00833EAE" w:rsidRDefault="003B3862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</w:tbl>
    <w:p w14:paraId="7696F842" w14:textId="77777777" w:rsidR="00F04D1A" w:rsidRDefault="00000000" w:rsidP="00F851B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84"/>
        <w:gridCol w:w="2856"/>
        <w:gridCol w:w="3199"/>
      </w:tblGrid>
      <w:tr w:rsidR="00F04D1A" w14:paraId="0DBDB49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EEB3F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39FAF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1E792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04D1A" w14:paraId="00F776E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4E123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противопожарные инструктажи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DD9FA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и по 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012A0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пожарную безопасность</w:t>
            </w:r>
          </w:p>
        </w:tc>
      </w:tr>
      <w:tr w:rsidR="00F04D1A" w:rsidRPr="002F2DE4" w14:paraId="7467C8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9D357" w14:textId="0AA1F9BA" w:rsidR="00F04D1A" w:rsidRPr="003B3862" w:rsidRDefault="003B3862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техническое облуживание, ремонт и замену УЗДП в электроустановках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D6C67" w14:textId="0A2CF857" w:rsidR="00F04D1A" w:rsidRPr="003B3862" w:rsidRDefault="003B3862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46872" w14:textId="198B4C6B" w:rsidR="00F04D1A" w:rsidRPr="003B3862" w:rsidRDefault="00B26345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заместитель заведующего по АХЧ</w:t>
            </w:r>
          </w:p>
        </w:tc>
      </w:tr>
      <w:tr w:rsidR="00B26345" w:rsidRPr="002F2DE4" w14:paraId="720DD47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CC645" w14:textId="179C5D21" w:rsidR="00B26345" w:rsidRPr="00833EAE" w:rsidRDefault="00B26345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EFF82" w14:textId="336453F4" w:rsidR="00B26345" w:rsidRDefault="00B26345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D1225" w14:textId="57BEC0F7" w:rsidR="00B26345" w:rsidRPr="00833EAE" w:rsidRDefault="00B26345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пожарной безопасности</w:t>
            </w:r>
          </w:p>
        </w:tc>
      </w:tr>
      <w:tr w:rsidR="00B26345" w:rsidRPr="002F2DE4" w14:paraId="52759B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3A95B" w14:textId="366A4D39" w:rsidR="00B26345" w:rsidRPr="00B26345" w:rsidRDefault="00B26345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осмотр и перезарядку огнетушителей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4C5CC" w14:textId="786C1A32" w:rsidR="00B26345" w:rsidRDefault="00B26345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инструкцией по эксплуатации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516BA" w14:textId="006EE5D4" w:rsidR="00B26345" w:rsidRPr="00833EAE" w:rsidRDefault="00B26345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E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АХЧ, специалист по пожарной безопасност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</w:p>
        </w:tc>
      </w:tr>
    </w:tbl>
    <w:p w14:paraId="4C7EDCC5" w14:textId="77777777" w:rsidR="00F04D1A" w:rsidRPr="00B26345" w:rsidRDefault="00000000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63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263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Профилактические мероприятия из-за коронавируса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89"/>
        <w:gridCol w:w="2252"/>
        <w:gridCol w:w="2798"/>
      </w:tblGrid>
      <w:tr w:rsidR="00F04D1A" w14:paraId="0105CC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85FF0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B54305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8DF93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04D1A" w14:paraId="7DC25614" w14:textId="77777777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739B5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разъяснительную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просветительскую работу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гигиены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 вирусных инфекций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(законными представителями) воспитанников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DC0A7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49B30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F04D1A" w:rsidRPr="002F2DE4" w14:paraId="7C104AC7" w14:textId="77777777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D2EB6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Измерять температуру воспитанникам, работникам, посетителям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5AFE5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при входе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9AB60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Медработник, ответственный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 труда</w:t>
            </w:r>
          </w:p>
        </w:tc>
      </w:tr>
      <w:tr w:rsidR="00F04D1A" w:rsidRPr="002F2DE4" w14:paraId="1EF7AEDC" w14:textId="77777777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1AA62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Пополнять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санузлах дозаторы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антисептиками для обработки 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22F44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C3059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персонал, заместитель заведующего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F04D1A" w:rsidRPr="002F2DE4" w14:paraId="5894AAF1" w14:textId="77777777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BF050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Проверять эффективность работы вентиляционных систем, обеспечивать очистку или замену воздушных фильтров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фильтрующих элементов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EDDFE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 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72435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обслуживанию здания, заместитель заведующего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F04D1A" w14:paraId="24CE9D8C" w14:textId="77777777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EC767" w14:textId="77777777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соблюдением порядка проведения:</w:t>
            </w:r>
          </w:p>
          <w:p w14:paraId="66E49647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текущей уборки и дезинсекции;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61628" w14:textId="77777777" w:rsidR="00F04D1A" w:rsidRDefault="00F04D1A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696CD9BD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A265E" w14:textId="1739EA92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</w:t>
            </w:r>
            <w:r w:rsidR="00B263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заведующего</w:t>
            </w:r>
            <w:r w:rsidR="00CC01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АХЧ</w:t>
            </w:r>
          </w:p>
        </w:tc>
      </w:tr>
      <w:tr w:rsidR="00F04D1A" w:rsidRPr="002F2DE4" w14:paraId="1BA1EE7A" w14:textId="77777777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EBC95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генеральной уборки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566DD" w14:textId="4AC48CF4" w:rsidR="00F04D1A" w:rsidRPr="00457B71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–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B263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году, ежемесячно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B263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457B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7F1BE" w14:textId="77777777" w:rsidR="00F04D1A" w:rsidRPr="00457B71" w:rsidRDefault="00F04D1A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23F86FC" w14:textId="77777777" w:rsidR="008A68B0" w:rsidRDefault="008A68B0" w:rsidP="00F851BF">
      <w:pPr>
        <w:spacing w:line="600" w:lineRule="atLeast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2F9E748C" w14:textId="77777777" w:rsidR="008A68B0" w:rsidRDefault="008A68B0" w:rsidP="00F851BF">
      <w:pPr>
        <w:spacing w:line="600" w:lineRule="atLeast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67ABD48D" w14:textId="77777777" w:rsidR="008A68B0" w:rsidRDefault="008A68B0" w:rsidP="00F851BF">
      <w:pPr>
        <w:spacing w:line="600" w:lineRule="atLeast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705E8BBD" w14:textId="77777777" w:rsidR="008A68B0" w:rsidRDefault="008A68B0" w:rsidP="00F851BF">
      <w:pPr>
        <w:spacing w:line="600" w:lineRule="atLeast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55BB6E1A" w14:textId="77777777" w:rsidR="008A68B0" w:rsidRDefault="008A68B0" w:rsidP="00F851BF">
      <w:pPr>
        <w:spacing w:line="600" w:lineRule="atLeast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30EBEBEA" w14:textId="77777777" w:rsidR="008A68B0" w:rsidRDefault="008A68B0" w:rsidP="00F851BF">
      <w:pPr>
        <w:spacing w:line="600" w:lineRule="atLeast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010C3287" w14:textId="77777777" w:rsidR="008A68B0" w:rsidRDefault="008A68B0" w:rsidP="00F851BF">
      <w:pPr>
        <w:spacing w:line="600" w:lineRule="atLeast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7B8970BE" w14:textId="77777777" w:rsidR="008A68B0" w:rsidRDefault="008A68B0" w:rsidP="00F851BF">
      <w:pPr>
        <w:spacing w:line="600" w:lineRule="atLeast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2944F5EB" w14:textId="77777777" w:rsidR="008A68B0" w:rsidRDefault="008A68B0" w:rsidP="00F851BF">
      <w:pPr>
        <w:spacing w:line="600" w:lineRule="atLeast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5C1BA655" w14:textId="77777777" w:rsidR="00CC01A0" w:rsidRDefault="00CC01A0" w:rsidP="00F851BF">
      <w:pPr>
        <w:spacing w:line="600" w:lineRule="atLeast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58371345" w14:textId="77777777" w:rsidR="00CC01A0" w:rsidRDefault="00CC01A0" w:rsidP="00F851BF">
      <w:pPr>
        <w:spacing w:line="600" w:lineRule="atLeast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7D4BAD96" w14:textId="77777777" w:rsidR="00CC01A0" w:rsidRDefault="00CC01A0" w:rsidP="00F851BF">
      <w:pPr>
        <w:spacing w:line="600" w:lineRule="atLeast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3024B21F" w14:textId="77777777" w:rsidR="00CC01A0" w:rsidRDefault="00CC01A0" w:rsidP="00F851BF">
      <w:pPr>
        <w:spacing w:line="600" w:lineRule="atLeast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4AFB2619" w14:textId="23E8AC3F" w:rsidR="00F04D1A" w:rsidRPr="008A68B0" w:rsidRDefault="00000000" w:rsidP="00F851BF">
      <w:pPr>
        <w:spacing w:line="600" w:lineRule="atLeast"/>
        <w:jc w:val="both"/>
        <w:rPr>
          <w:b/>
          <w:bCs/>
          <w:color w:val="252525"/>
          <w:spacing w:val="-2"/>
          <w:sz w:val="32"/>
          <w:szCs w:val="32"/>
          <w:lang w:val="ru-RU"/>
        </w:rPr>
      </w:pPr>
      <w:r w:rsidRPr="008A68B0">
        <w:rPr>
          <w:b/>
          <w:bCs/>
          <w:color w:val="252525"/>
          <w:spacing w:val="-2"/>
          <w:sz w:val="32"/>
          <w:szCs w:val="32"/>
          <w:lang w:val="ru-RU"/>
        </w:rPr>
        <w:t>ПРИЛОЖЕНИЯ</w:t>
      </w:r>
    </w:p>
    <w:p w14:paraId="08E6F5DA" w14:textId="559AFBF5" w:rsidR="00F04D1A" w:rsidRPr="00457B71" w:rsidRDefault="00000000" w:rsidP="00CC01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57B71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457B71">
        <w:rPr>
          <w:lang w:val="ru-RU"/>
        </w:rPr>
        <w:br/>
      </w:r>
      <w:r w:rsidRPr="00457B7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7B71">
        <w:rPr>
          <w:rFonts w:hAnsi="Times New Roman" w:cs="Times New Roman"/>
          <w:color w:val="000000"/>
          <w:sz w:val="24"/>
          <w:szCs w:val="24"/>
          <w:lang w:val="ru-RU"/>
        </w:rPr>
        <w:t>годовому плану МБДОУ 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26345">
        <w:rPr>
          <w:rFonts w:hAnsi="Times New Roman" w:cs="Times New Roman"/>
          <w:color w:val="000000"/>
          <w:sz w:val="24"/>
          <w:szCs w:val="24"/>
          <w:lang w:val="ru-RU"/>
        </w:rPr>
        <w:t>36</w:t>
      </w:r>
      <w:r w:rsidRPr="00457B71">
        <w:rPr>
          <w:lang w:val="ru-RU"/>
        </w:rPr>
        <w:br/>
      </w:r>
      <w:r w:rsidRPr="00457B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7B71">
        <w:rPr>
          <w:rFonts w:hAnsi="Times New Roman" w:cs="Times New Roman"/>
          <w:color w:val="000000"/>
          <w:sz w:val="24"/>
          <w:szCs w:val="24"/>
          <w:lang w:val="ru-RU"/>
        </w:rPr>
        <w:t>2023/2024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7B71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</w:p>
    <w:p w14:paraId="24DF8E89" w14:textId="77777777" w:rsidR="008A68B0" w:rsidRPr="008A68B0" w:rsidRDefault="008A68B0" w:rsidP="00CC01A0">
      <w:pPr>
        <w:jc w:val="center"/>
        <w:rPr>
          <w:rFonts w:ascii="Times New Roman" w:hAnsi="Times New Roman" w:cs="Times New Roman"/>
          <w:sz w:val="28"/>
          <w:szCs w:val="32"/>
          <w:lang w:val="ru-RU"/>
        </w:rPr>
      </w:pPr>
      <w:r w:rsidRPr="008A68B0">
        <w:rPr>
          <w:rFonts w:ascii="Times New Roman" w:hAnsi="Times New Roman" w:cs="Times New Roman"/>
          <w:sz w:val="28"/>
          <w:szCs w:val="32"/>
          <w:lang w:val="ru-RU"/>
        </w:rPr>
        <w:t>Муниципальное бюджетное дошкольное образовательное учреждение</w:t>
      </w:r>
    </w:p>
    <w:p w14:paraId="2F6BE6AD" w14:textId="5B4F5B30" w:rsidR="008A68B0" w:rsidRPr="008A68B0" w:rsidRDefault="008A68B0" w:rsidP="00CC01A0">
      <w:pPr>
        <w:jc w:val="center"/>
        <w:rPr>
          <w:rFonts w:ascii="Times New Roman" w:hAnsi="Times New Roman" w:cs="Times New Roman"/>
          <w:sz w:val="28"/>
          <w:szCs w:val="32"/>
          <w:lang w:val="ru-RU"/>
        </w:rPr>
      </w:pPr>
      <w:r w:rsidRPr="008A68B0">
        <w:rPr>
          <w:rFonts w:ascii="Times New Roman" w:hAnsi="Times New Roman" w:cs="Times New Roman"/>
          <w:sz w:val="28"/>
          <w:szCs w:val="32"/>
          <w:lang w:val="ru-RU"/>
        </w:rPr>
        <w:t>«Детский сад №36 комбинированного вида</w:t>
      </w:r>
    </w:p>
    <w:p w14:paraId="597D4A92" w14:textId="0E6A187B" w:rsidR="008A68B0" w:rsidRPr="008A68B0" w:rsidRDefault="008A68B0" w:rsidP="00CC01A0">
      <w:pPr>
        <w:jc w:val="center"/>
        <w:rPr>
          <w:rFonts w:ascii="Times New Roman" w:hAnsi="Times New Roman" w:cs="Times New Roman"/>
          <w:sz w:val="28"/>
          <w:szCs w:val="32"/>
          <w:lang w:val="ru-RU"/>
        </w:rPr>
      </w:pPr>
      <w:r w:rsidRPr="008A68B0">
        <w:rPr>
          <w:rFonts w:ascii="Times New Roman" w:hAnsi="Times New Roman" w:cs="Times New Roman"/>
          <w:sz w:val="28"/>
          <w:szCs w:val="32"/>
          <w:lang w:val="ru-RU"/>
        </w:rPr>
        <w:t>с татарским языком воспитания и обучения»</w:t>
      </w:r>
    </w:p>
    <w:p w14:paraId="4F9B17AA" w14:textId="1B04C22A" w:rsidR="008A68B0" w:rsidRPr="008A68B0" w:rsidRDefault="008A68B0" w:rsidP="00CC01A0">
      <w:pPr>
        <w:jc w:val="center"/>
        <w:rPr>
          <w:rFonts w:ascii="Times New Roman" w:hAnsi="Times New Roman" w:cs="Times New Roman"/>
          <w:sz w:val="28"/>
          <w:szCs w:val="32"/>
          <w:lang w:val="ru-RU"/>
        </w:rPr>
      </w:pPr>
      <w:r w:rsidRPr="008A68B0">
        <w:rPr>
          <w:rFonts w:ascii="Times New Roman" w:hAnsi="Times New Roman" w:cs="Times New Roman"/>
          <w:sz w:val="28"/>
          <w:szCs w:val="32"/>
          <w:lang w:val="ru-RU"/>
        </w:rPr>
        <w:t>Приволжского района г. Казани</w:t>
      </w:r>
    </w:p>
    <w:p w14:paraId="0BE7AF93" w14:textId="77777777" w:rsidR="008A68B0" w:rsidRPr="008A68B0" w:rsidRDefault="008A68B0" w:rsidP="00CC01A0">
      <w:pPr>
        <w:jc w:val="right"/>
        <w:rPr>
          <w:rFonts w:ascii="Times New Roman" w:hAnsi="Times New Roman" w:cs="Times New Roman"/>
          <w:i/>
          <w:iCs/>
          <w:sz w:val="28"/>
          <w:szCs w:val="32"/>
          <w:lang w:val="ru-RU"/>
        </w:rPr>
      </w:pPr>
      <w:r w:rsidRPr="008A68B0">
        <w:rPr>
          <w:rFonts w:ascii="Times New Roman" w:hAnsi="Times New Roman" w:cs="Times New Roman"/>
          <w:i/>
          <w:iCs/>
          <w:sz w:val="28"/>
          <w:szCs w:val="32"/>
          <w:lang w:val="ru-RU"/>
        </w:rPr>
        <w:t>Утверждаю</w:t>
      </w:r>
    </w:p>
    <w:p w14:paraId="52475392" w14:textId="77777777" w:rsidR="008A68B0" w:rsidRPr="008A68B0" w:rsidRDefault="008A68B0" w:rsidP="00CC01A0">
      <w:pPr>
        <w:jc w:val="right"/>
        <w:rPr>
          <w:rFonts w:ascii="Times New Roman" w:hAnsi="Times New Roman" w:cs="Times New Roman"/>
          <w:i/>
          <w:iCs/>
          <w:sz w:val="28"/>
          <w:szCs w:val="32"/>
          <w:lang w:val="ru-RU"/>
        </w:rPr>
      </w:pPr>
      <w:r w:rsidRPr="008A68B0">
        <w:rPr>
          <w:rFonts w:ascii="Times New Roman" w:hAnsi="Times New Roman" w:cs="Times New Roman"/>
          <w:i/>
          <w:iCs/>
          <w:sz w:val="28"/>
          <w:szCs w:val="32"/>
          <w:lang w:val="ru-RU"/>
        </w:rPr>
        <w:t>Заведующий МБДОУ «Детский сад №36»</w:t>
      </w:r>
    </w:p>
    <w:p w14:paraId="5CF95618" w14:textId="5F67BA6E" w:rsidR="008A68B0" w:rsidRPr="008A68B0" w:rsidRDefault="008A68B0" w:rsidP="00CC01A0">
      <w:pPr>
        <w:jc w:val="right"/>
        <w:rPr>
          <w:rFonts w:ascii="Times New Roman" w:hAnsi="Times New Roman" w:cs="Times New Roman"/>
          <w:i/>
          <w:iCs/>
          <w:sz w:val="28"/>
          <w:szCs w:val="32"/>
          <w:lang w:val="ru-RU"/>
        </w:rPr>
      </w:pPr>
      <w:r w:rsidRPr="008A68B0">
        <w:rPr>
          <w:rFonts w:ascii="Times New Roman" w:hAnsi="Times New Roman" w:cs="Times New Roman"/>
          <w:i/>
          <w:iCs/>
          <w:sz w:val="28"/>
          <w:szCs w:val="32"/>
          <w:lang w:val="ru-RU"/>
        </w:rPr>
        <w:t>__________Г. В. Миннекаева</w:t>
      </w:r>
    </w:p>
    <w:p w14:paraId="6468AF82" w14:textId="77777777" w:rsidR="008A68B0" w:rsidRPr="008A68B0" w:rsidRDefault="008A68B0" w:rsidP="00CC01A0">
      <w:pPr>
        <w:jc w:val="center"/>
        <w:rPr>
          <w:rFonts w:ascii="Times New Roman" w:hAnsi="Times New Roman" w:cs="Times New Roman"/>
          <w:b/>
          <w:bCs/>
          <w:sz w:val="28"/>
          <w:szCs w:val="32"/>
          <w:lang w:val="ru-RU"/>
        </w:rPr>
      </w:pPr>
      <w:r w:rsidRPr="008A68B0">
        <w:rPr>
          <w:rFonts w:ascii="Times New Roman" w:hAnsi="Times New Roman" w:cs="Times New Roman"/>
          <w:b/>
          <w:bCs/>
          <w:sz w:val="28"/>
          <w:szCs w:val="32"/>
          <w:lang w:val="ru-RU"/>
        </w:rPr>
        <w:t>ПЛАН УПРАВЛЕНЧЕСКОЙ РАБОТЫ</w:t>
      </w:r>
    </w:p>
    <w:p w14:paraId="1F21F16F" w14:textId="77777777" w:rsidR="008A68B0" w:rsidRPr="008A68B0" w:rsidRDefault="008A68B0" w:rsidP="00CC01A0">
      <w:pPr>
        <w:jc w:val="center"/>
        <w:rPr>
          <w:rFonts w:ascii="Times New Roman" w:hAnsi="Times New Roman" w:cs="Times New Roman"/>
          <w:b/>
          <w:bCs/>
          <w:sz w:val="28"/>
          <w:szCs w:val="32"/>
          <w:lang w:val="ru-RU"/>
        </w:rPr>
      </w:pPr>
    </w:p>
    <w:p w14:paraId="7437F5AE" w14:textId="77777777" w:rsidR="008A68B0" w:rsidRPr="008A68B0" w:rsidRDefault="008A68B0" w:rsidP="00CC01A0">
      <w:pPr>
        <w:jc w:val="center"/>
        <w:rPr>
          <w:rFonts w:ascii="Times New Roman" w:hAnsi="Times New Roman" w:cs="Times New Roman"/>
          <w:sz w:val="28"/>
          <w:szCs w:val="32"/>
          <w:lang w:val="ru-RU"/>
        </w:rPr>
      </w:pPr>
      <w:r w:rsidRPr="008A68B0">
        <w:rPr>
          <w:rFonts w:ascii="Times New Roman" w:hAnsi="Times New Roman" w:cs="Times New Roman"/>
          <w:sz w:val="28"/>
          <w:szCs w:val="32"/>
          <w:lang w:val="ru-RU"/>
        </w:rPr>
        <w:t>по организации летней оздоровительной работы для воспитанников</w:t>
      </w:r>
    </w:p>
    <w:p w14:paraId="513DC9BB" w14:textId="36EE2E6E" w:rsidR="008A68B0" w:rsidRPr="008A68B0" w:rsidRDefault="008A68B0" w:rsidP="00CC01A0">
      <w:pPr>
        <w:jc w:val="center"/>
        <w:rPr>
          <w:rFonts w:ascii="Times New Roman" w:hAnsi="Times New Roman" w:cs="Times New Roman"/>
          <w:sz w:val="28"/>
          <w:szCs w:val="32"/>
          <w:lang w:val="ru-RU"/>
        </w:rPr>
      </w:pPr>
      <w:r w:rsidRPr="008A68B0">
        <w:rPr>
          <w:rFonts w:ascii="Times New Roman" w:hAnsi="Times New Roman" w:cs="Times New Roman"/>
          <w:sz w:val="28"/>
          <w:szCs w:val="32"/>
          <w:lang w:val="ru-RU"/>
        </w:rPr>
        <w:t>Муниципального бюджетного дошкольного образовательного учреждения «Детский сад №36 комбинированного вида с татарским языком воспитания и обучения» Приволжского района г. Казани на 2024 го</w:t>
      </w:r>
      <w:r>
        <w:rPr>
          <w:rFonts w:ascii="Times New Roman" w:hAnsi="Times New Roman" w:cs="Times New Roman"/>
          <w:sz w:val="28"/>
          <w:szCs w:val="32"/>
          <w:lang w:val="ru-RU"/>
        </w:rPr>
        <w:t>да</w:t>
      </w:r>
    </w:p>
    <w:p w14:paraId="4A70F495" w14:textId="77777777" w:rsidR="008A68B0" w:rsidRPr="008A68B0" w:rsidRDefault="008A68B0" w:rsidP="00F851BF">
      <w:pPr>
        <w:jc w:val="both"/>
        <w:rPr>
          <w:rFonts w:ascii="Times New Roman" w:hAnsi="Times New Roman" w:cs="Times New Roman"/>
          <w:b/>
          <w:bCs/>
          <w:sz w:val="28"/>
          <w:szCs w:val="32"/>
          <w:lang w:val="ru-RU"/>
        </w:rPr>
      </w:pPr>
      <w:r w:rsidRPr="008A68B0">
        <w:rPr>
          <w:rFonts w:ascii="Times New Roman" w:hAnsi="Times New Roman" w:cs="Times New Roman"/>
          <w:b/>
          <w:bCs/>
          <w:sz w:val="28"/>
          <w:szCs w:val="32"/>
          <w:lang w:val="ru-RU"/>
        </w:rPr>
        <w:t>Пояснительная записка</w:t>
      </w:r>
    </w:p>
    <w:p w14:paraId="6A63D650" w14:textId="77777777" w:rsidR="008A68B0" w:rsidRPr="008A68B0" w:rsidRDefault="008A68B0" w:rsidP="00F851BF">
      <w:pPr>
        <w:jc w:val="both"/>
        <w:rPr>
          <w:rFonts w:ascii="Times New Roman" w:hAnsi="Times New Roman" w:cs="Times New Roman"/>
          <w:sz w:val="28"/>
          <w:szCs w:val="32"/>
          <w:lang w:val="ru-RU"/>
        </w:rPr>
      </w:pPr>
      <w:r w:rsidRPr="008A68B0">
        <w:rPr>
          <w:rFonts w:ascii="Times New Roman" w:hAnsi="Times New Roman" w:cs="Times New Roman"/>
          <w:b/>
          <w:bCs/>
          <w:sz w:val="28"/>
          <w:szCs w:val="32"/>
          <w:lang w:val="ru-RU"/>
        </w:rPr>
        <w:t>Цель</w:t>
      </w:r>
      <w:r w:rsidRPr="008A68B0">
        <w:rPr>
          <w:rFonts w:ascii="Times New Roman" w:hAnsi="Times New Roman" w:cs="Times New Roman"/>
          <w:sz w:val="28"/>
          <w:szCs w:val="32"/>
          <w:lang w:val="ru-RU"/>
        </w:rPr>
        <w:t>: создать в детском саду условия для разноплановой познавательной и оздоровительной деятельности воспитанников их физического, художественно-эстетического и психического здоровья</w:t>
      </w:r>
    </w:p>
    <w:p w14:paraId="0C347E41" w14:textId="6A780FD8" w:rsidR="008A68B0" w:rsidRPr="008A68B0" w:rsidRDefault="008A68B0" w:rsidP="00F851BF">
      <w:pPr>
        <w:jc w:val="both"/>
        <w:rPr>
          <w:rFonts w:ascii="Times New Roman" w:hAnsi="Times New Roman" w:cs="Times New Roman"/>
          <w:b/>
          <w:bCs/>
          <w:sz w:val="28"/>
          <w:szCs w:val="32"/>
        </w:rPr>
      </w:pPr>
      <w:r w:rsidRPr="002F441B">
        <w:rPr>
          <w:rFonts w:ascii="Times New Roman" w:hAnsi="Times New Roman" w:cs="Times New Roman"/>
          <w:b/>
          <w:bCs/>
          <w:sz w:val="28"/>
          <w:szCs w:val="32"/>
        </w:rPr>
        <w:t>Задачи:</w:t>
      </w:r>
    </w:p>
    <w:p w14:paraId="54DC4134" w14:textId="77777777" w:rsidR="008A68B0" w:rsidRPr="002F441B" w:rsidRDefault="008A68B0" w:rsidP="00F851BF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32"/>
        </w:rPr>
      </w:pPr>
      <w:r w:rsidRPr="002F441B">
        <w:rPr>
          <w:rFonts w:ascii="Times New Roman" w:hAnsi="Times New Roman" w:cs="Times New Roman"/>
          <w:sz w:val="28"/>
          <w:szCs w:val="32"/>
        </w:rPr>
        <w:t>Создать условия, обеспечивающие охрану жизни и здоровья воспитанников</w:t>
      </w:r>
    </w:p>
    <w:p w14:paraId="20BE4D92" w14:textId="77777777" w:rsidR="008A68B0" w:rsidRPr="002F441B" w:rsidRDefault="008A68B0" w:rsidP="00F851BF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32"/>
        </w:rPr>
      </w:pPr>
      <w:r w:rsidRPr="002F441B">
        <w:rPr>
          <w:rFonts w:ascii="Times New Roman" w:hAnsi="Times New Roman" w:cs="Times New Roman"/>
          <w:sz w:val="28"/>
          <w:szCs w:val="32"/>
        </w:rPr>
        <w:t xml:space="preserve">Реализовать систему мероприятий направленных на физическое развитие </w:t>
      </w:r>
      <w:r w:rsidRPr="002F441B">
        <w:rPr>
          <w:rFonts w:ascii="Times New Roman" w:hAnsi="Times New Roman" w:cs="Times New Roman"/>
          <w:sz w:val="28"/>
          <w:szCs w:val="32"/>
        </w:rPr>
        <w:lastRenderedPageBreak/>
        <w:t>детей, развитие познавательной активности формирование культурно-гигиенических навыков.</w:t>
      </w:r>
    </w:p>
    <w:p w14:paraId="3FB2A02C" w14:textId="77777777" w:rsidR="008A68B0" w:rsidRPr="002F441B" w:rsidRDefault="008A68B0" w:rsidP="00F851BF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32"/>
        </w:rPr>
      </w:pPr>
      <w:r w:rsidRPr="002F441B">
        <w:rPr>
          <w:rFonts w:ascii="Times New Roman" w:hAnsi="Times New Roman" w:cs="Times New Roman"/>
          <w:sz w:val="28"/>
          <w:szCs w:val="32"/>
        </w:rPr>
        <w:t>Повысить компетентность педагогических работников в вопросах организации летней оздоровительной работы.</w:t>
      </w:r>
    </w:p>
    <w:p w14:paraId="42B7926C" w14:textId="77777777" w:rsidR="008A68B0" w:rsidRPr="002F441B" w:rsidRDefault="008A68B0" w:rsidP="00F851BF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32"/>
        </w:rPr>
        <w:sectPr w:rsidR="008A68B0" w:rsidRPr="002F441B" w:rsidSect="00F851BF">
          <w:pgSz w:w="11900" w:h="16840"/>
          <w:pgMar w:top="993" w:right="985" w:bottom="709" w:left="960" w:header="720" w:footer="720" w:gutter="0"/>
          <w:cols w:space="720"/>
        </w:sectPr>
      </w:pPr>
      <w:r w:rsidRPr="002F441B">
        <w:rPr>
          <w:rFonts w:ascii="Times New Roman" w:hAnsi="Times New Roman" w:cs="Times New Roman"/>
          <w:sz w:val="28"/>
          <w:szCs w:val="32"/>
        </w:rPr>
        <w:t>Проконсультировать педагогических работников и родителей воспитанников по вопросам воспитания и оздоровления в летний период</w:t>
      </w:r>
    </w:p>
    <w:tbl>
      <w:tblPr>
        <w:tblStyle w:val="TableNormal"/>
        <w:tblW w:w="9373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9"/>
        <w:gridCol w:w="1701"/>
        <w:gridCol w:w="1843"/>
      </w:tblGrid>
      <w:tr w:rsidR="008A68B0" w:rsidRPr="00CF78B6" w14:paraId="64010098" w14:textId="77777777" w:rsidTr="00596AE2">
        <w:trPr>
          <w:trHeight w:val="556"/>
        </w:trPr>
        <w:tc>
          <w:tcPr>
            <w:tcW w:w="5829" w:type="dxa"/>
          </w:tcPr>
          <w:p w14:paraId="17791C4B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701" w:type="dxa"/>
          </w:tcPr>
          <w:p w14:paraId="1C3F21AB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14:paraId="3CFB6E58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1843" w:type="dxa"/>
          </w:tcPr>
          <w:p w14:paraId="14C4FBEA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A68B0" w:rsidRPr="00CF78B6" w14:paraId="05FCA81A" w14:textId="77777777" w:rsidTr="008A68B0">
        <w:trPr>
          <w:trHeight w:val="551"/>
        </w:trPr>
        <w:tc>
          <w:tcPr>
            <w:tcW w:w="9373" w:type="dxa"/>
            <w:gridSpan w:val="3"/>
          </w:tcPr>
          <w:p w14:paraId="1580B717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CF78B6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Здоровьесберегающая</w:t>
            </w:r>
            <w:r w:rsidRPr="00CF78B6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</w:t>
            </w:r>
            <w:r w:rsidRPr="00CF78B6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8A68B0" w:rsidRPr="00CF78B6" w14:paraId="42E17FFE" w14:textId="77777777" w:rsidTr="00596AE2">
        <w:trPr>
          <w:trHeight w:val="831"/>
        </w:trPr>
        <w:tc>
          <w:tcPr>
            <w:tcW w:w="5829" w:type="dxa"/>
          </w:tcPr>
          <w:p w14:paraId="48C9B082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Утренний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фильтр: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термометрия,</w:t>
            </w:r>
            <w:r w:rsidRPr="00CF78B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 w:rsidRPr="00CF78B6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заболеваний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701" w:type="dxa"/>
          </w:tcPr>
          <w:p w14:paraId="7C853481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Ежедневно в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дни работы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сада</w:t>
            </w:r>
          </w:p>
        </w:tc>
        <w:tc>
          <w:tcPr>
            <w:tcW w:w="1843" w:type="dxa"/>
          </w:tcPr>
          <w:p w14:paraId="1D3C2B6E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285AEA76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8A68B0" w:rsidRPr="002F2DE4" w14:paraId="7FFE4DE8" w14:textId="77777777" w:rsidTr="00596AE2">
        <w:trPr>
          <w:trHeight w:val="1174"/>
        </w:trPr>
        <w:tc>
          <w:tcPr>
            <w:tcW w:w="5829" w:type="dxa"/>
          </w:tcPr>
          <w:p w14:paraId="5FF805EB" w14:textId="77777777" w:rsidR="008A68B0" w:rsidRPr="00CF78B6" w:rsidRDefault="008A68B0" w:rsidP="00F851BF">
            <w:pPr>
              <w:pStyle w:val="TableParagraph"/>
              <w:spacing w:line="381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двигательной активности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свежем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воздухе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путем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расширения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ассортимента</w:t>
            </w:r>
          </w:p>
          <w:p w14:paraId="4907EF9F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выносного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1701" w:type="dxa"/>
          </w:tcPr>
          <w:p w14:paraId="50808C24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Один раз в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1843" w:type="dxa"/>
          </w:tcPr>
          <w:p w14:paraId="6E8D11B3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34ECEAF3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  <w:r w:rsidRPr="00CF78B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 ф/</w:t>
            </w:r>
            <w:r w:rsidRPr="00CF78B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8A68B0" w:rsidRPr="00CF78B6" w14:paraId="1DC5F159" w14:textId="77777777" w:rsidTr="00596AE2">
        <w:trPr>
          <w:trHeight w:val="1174"/>
        </w:trPr>
        <w:tc>
          <w:tcPr>
            <w:tcW w:w="5829" w:type="dxa"/>
          </w:tcPr>
          <w:p w14:paraId="59FFB11F" w14:textId="77777777" w:rsidR="008A68B0" w:rsidRPr="00CF78B6" w:rsidRDefault="008A68B0" w:rsidP="00F851BF">
            <w:pPr>
              <w:pStyle w:val="TableParagraph"/>
              <w:spacing w:line="381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Включение в основное меню сезонных фруктов и ягод (клубника,</w:t>
            </w:r>
            <w:r w:rsidRPr="00CF78B6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черная и красная смородина и т. п.), овощей и зелени (редиска,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кабачки,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салат-латук,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укроп,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петрушка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п.)</w:t>
            </w:r>
          </w:p>
        </w:tc>
        <w:tc>
          <w:tcPr>
            <w:tcW w:w="1701" w:type="dxa"/>
          </w:tcPr>
          <w:p w14:paraId="413AC535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01.06-30.06</w:t>
            </w:r>
          </w:p>
        </w:tc>
        <w:tc>
          <w:tcPr>
            <w:tcW w:w="1843" w:type="dxa"/>
          </w:tcPr>
          <w:p w14:paraId="06AC5F05" w14:textId="77777777" w:rsidR="008A68B0" w:rsidRPr="00CF78B6" w:rsidRDefault="008A68B0" w:rsidP="00F851BF">
            <w:pPr>
              <w:pStyle w:val="TableParagraph"/>
              <w:spacing w:line="38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Ответственный по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питанию</w:t>
            </w:r>
          </w:p>
        </w:tc>
      </w:tr>
      <w:tr w:rsidR="008A68B0" w:rsidRPr="00CF78B6" w14:paraId="27E5FFFB" w14:textId="77777777" w:rsidTr="008A68B0">
        <w:trPr>
          <w:trHeight w:val="339"/>
        </w:trPr>
        <w:tc>
          <w:tcPr>
            <w:tcW w:w="9373" w:type="dxa"/>
            <w:gridSpan w:val="3"/>
          </w:tcPr>
          <w:p w14:paraId="4DC8B574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CF78B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  <w:r w:rsidRPr="00CF78B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</w:t>
            </w:r>
            <w:r w:rsidRPr="00CF78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8A68B0" w:rsidRPr="00CF78B6" w14:paraId="69E27B60" w14:textId="77777777" w:rsidTr="00596AE2">
        <w:trPr>
          <w:trHeight w:val="1206"/>
        </w:trPr>
        <w:tc>
          <w:tcPr>
            <w:tcW w:w="5829" w:type="dxa"/>
          </w:tcPr>
          <w:p w14:paraId="3D99F5AF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CF78B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массового</w:t>
            </w:r>
            <w:r w:rsidRPr="00CF78B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CF78B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CF78B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CF78B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CF78B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F78B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открытом</w:t>
            </w:r>
            <w:r w:rsidRPr="00CF78B6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воздухе (подготовка территории к мероприятию, составление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сценария,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инвентаря,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воспитателей)</w:t>
            </w:r>
          </w:p>
        </w:tc>
        <w:tc>
          <w:tcPr>
            <w:tcW w:w="1701" w:type="dxa"/>
          </w:tcPr>
          <w:p w14:paraId="56730893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1843" w:type="dxa"/>
          </w:tcPr>
          <w:p w14:paraId="161CCC9E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заместитель по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АХР</w:t>
            </w:r>
          </w:p>
        </w:tc>
      </w:tr>
      <w:tr w:rsidR="008A68B0" w:rsidRPr="00CF78B6" w14:paraId="39E98E32" w14:textId="77777777" w:rsidTr="00596AE2">
        <w:trPr>
          <w:trHeight w:val="731"/>
        </w:trPr>
        <w:tc>
          <w:tcPr>
            <w:tcW w:w="5829" w:type="dxa"/>
          </w:tcPr>
          <w:p w14:paraId="30A3F1A2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Организация татарского национального праздника «Сабантуй»</w:t>
            </w:r>
          </w:p>
        </w:tc>
        <w:tc>
          <w:tcPr>
            <w:tcW w:w="1701" w:type="dxa"/>
          </w:tcPr>
          <w:p w14:paraId="1C79B2F0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До 23.06</w:t>
            </w:r>
          </w:p>
        </w:tc>
        <w:tc>
          <w:tcPr>
            <w:tcW w:w="1843" w:type="dxa"/>
          </w:tcPr>
          <w:p w14:paraId="03D267EC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Воспитатели, инструктор ФИЗО</w:t>
            </w:r>
          </w:p>
        </w:tc>
      </w:tr>
      <w:tr w:rsidR="008A68B0" w:rsidRPr="002F2DE4" w14:paraId="744E548A" w14:textId="77777777" w:rsidTr="00596AE2">
        <w:trPr>
          <w:trHeight w:val="1584"/>
        </w:trPr>
        <w:tc>
          <w:tcPr>
            <w:tcW w:w="5829" w:type="dxa"/>
          </w:tcPr>
          <w:p w14:paraId="5000D640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Организация массового мероприятия "День защиты детей” на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открытом воздухе (подготовка территории к мероприятию,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составление сценария, подготовка инвентаря, инструктаж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воспитателей)</w:t>
            </w:r>
          </w:p>
        </w:tc>
        <w:tc>
          <w:tcPr>
            <w:tcW w:w="1701" w:type="dxa"/>
          </w:tcPr>
          <w:p w14:paraId="4B283708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1843" w:type="dxa"/>
          </w:tcPr>
          <w:p w14:paraId="60D40951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41765958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  <w:r w:rsidRPr="00CF78B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 ф/</w:t>
            </w:r>
            <w:r w:rsidRPr="00CF78B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8A68B0" w:rsidRPr="002F2DE4" w14:paraId="15DFCCE0" w14:textId="77777777" w:rsidTr="00596AE2">
        <w:trPr>
          <w:trHeight w:val="1170"/>
        </w:trPr>
        <w:tc>
          <w:tcPr>
            <w:tcW w:w="5829" w:type="dxa"/>
          </w:tcPr>
          <w:p w14:paraId="7C0E2E96" w14:textId="77777777" w:rsidR="008A68B0" w:rsidRPr="00CF78B6" w:rsidRDefault="008A68B0" w:rsidP="00F851BF">
            <w:pPr>
              <w:pStyle w:val="TableParagraph"/>
              <w:spacing w:line="381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"Путешествие в страну сказок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А.С.Пушкина"</w:t>
            </w:r>
          </w:p>
          <w:p w14:paraId="471E2575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"Пушкинская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страна"</w:t>
            </w:r>
          </w:p>
        </w:tc>
        <w:tc>
          <w:tcPr>
            <w:tcW w:w="1701" w:type="dxa"/>
          </w:tcPr>
          <w:p w14:paraId="6A8FC1CF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1843" w:type="dxa"/>
          </w:tcPr>
          <w:p w14:paraId="280B06E8" w14:textId="77777777" w:rsidR="008A68B0" w:rsidRPr="00CF78B6" w:rsidRDefault="008A68B0" w:rsidP="00F851BF">
            <w:pPr>
              <w:pStyle w:val="TableParagraph"/>
              <w:spacing w:line="381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4A14AA8D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  <w:r w:rsidRPr="00CF78B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 ф/</w:t>
            </w:r>
            <w:r w:rsidRPr="00CF78B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</w:tbl>
    <w:p w14:paraId="45C36532" w14:textId="77777777" w:rsidR="008A68B0" w:rsidRPr="00CF78B6" w:rsidRDefault="008A68B0" w:rsidP="00F851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9373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9"/>
        <w:gridCol w:w="1843"/>
        <w:gridCol w:w="1701"/>
      </w:tblGrid>
      <w:tr w:rsidR="008A68B0" w:rsidRPr="002F2DE4" w14:paraId="71FA4949" w14:textId="77777777" w:rsidTr="008A68B0">
        <w:trPr>
          <w:trHeight w:val="1116"/>
        </w:trPr>
        <w:tc>
          <w:tcPr>
            <w:tcW w:w="5829" w:type="dxa"/>
          </w:tcPr>
          <w:p w14:paraId="740E155D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CF78B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массового</w:t>
            </w:r>
            <w:r w:rsidRPr="00CF78B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CF78B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CF78B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CF78B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CF78B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F78B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открытом</w:t>
            </w:r>
            <w:r w:rsidRPr="00CF78B6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 xml:space="preserve">воздухе (подготовка территории к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мероприятию, составление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сценария,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инвентаря,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Pr="00CF78B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воспитателей)</w:t>
            </w:r>
          </w:p>
        </w:tc>
        <w:tc>
          <w:tcPr>
            <w:tcW w:w="1843" w:type="dxa"/>
          </w:tcPr>
          <w:p w14:paraId="5B5687B2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1701" w:type="dxa"/>
          </w:tcPr>
          <w:p w14:paraId="21A09BB2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воспитатели,</w:t>
            </w:r>
          </w:p>
          <w:p w14:paraId="2981C1F3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  <w:r w:rsidRPr="00CF78B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 ф/</w:t>
            </w:r>
            <w:r w:rsidRPr="00CF78B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8A68B0" w:rsidRPr="00CF78B6" w14:paraId="72D6C987" w14:textId="77777777" w:rsidTr="008A68B0">
        <w:trPr>
          <w:trHeight w:val="694"/>
        </w:trPr>
        <w:tc>
          <w:tcPr>
            <w:tcW w:w="5829" w:type="dxa"/>
          </w:tcPr>
          <w:p w14:paraId="29DA76B3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Фольклорный</w:t>
            </w:r>
            <w:r w:rsidRPr="00CF78B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"Деревенские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посиделки”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r w:rsidRPr="00CF78B6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"Летние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приметы"</w:t>
            </w:r>
          </w:p>
        </w:tc>
        <w:tc>
          <w:tcPr>
            <w:tcW w:w="1843" w:type="dxa"/>
          </w:tcPr>
          <w:p w14:paraId="3D086A33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</w:p>
        </w:tc>
        <w:tc>
          <w:tcPr>
            <w:tcW w:w="1701" w:type="dxa"/>
          </w:tcPr>
          <w:p w14:paraId="06DEF0B6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14:paraId="31C522DA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A68B0" w:rsidRPr="00CF78B6" w14:paraId="33D85A65" w14:textId="77777777" w:rsidTr="008A68B0">
        <w:trPr>
          <w:trHeight w:val="607"/>
        </w:trPr>
        <w:tc>
          <w:tcPr>
            <w:tcW w:w="5829" w:type="dxa"/>
          </w:tcPr>
          <w:p w14:paraId="34FE330F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скорби</w:t>
            </w:r>
          </w:p>
        </w:tc>
        <w:tc>
          <w:tcPr>
            <w:tcW w:w="1843" w:type="dxa"/>
          </w:tcPr>
          <w:p w14:paraId="16F99966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1701" w:type="dxa"/>
          </w:tcPr>
          <w:p w14:paraId="007E9475" w14:textId="77777777" w:rsidR="008A68B0" w:rsidRPr="00CF78B6" w:rsidRDefault="008A68B0" w:rsidP="00F851BF">
            <w:pPr>
              <w:pStyle w:val="TableParagraph"/>
              <w:spacing w:line="381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14:paraId="1311FB0A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A68B0" w:rsidRPr="00CF78B6" w14:paraId="04811BAE" w14:textId="77777777" w:rsidTr="008A68B0">
        <w:trPr>
          <w:trHeight w:val="800"/>
        </w:trPr>
        <w:tc>
          <w:tcPr>
            <w:tcW w:w="5829" w:type="dxa"/>
          </w:tcPr>
          <w:p w14:paraId="0E1096AB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Литературная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гостиная.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сказок</w:t>
            </w:r>
            <w:r w:rsidRPr="00CF78B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России,</w:t>
            </w:r>
            <w:r w:rsidRPr="00CF78B6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стихов</w:t>
            </w:r>
          </w:p>
        </w:tc>
        <w:tc>
          <w:tcPr>
            <w:tcW w:w="1843" w:type="dxa"/>
          </w:tcPr>
          <w:p w14:paraId="2D70E245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24.06</w:t>
            </w:r>
          </w:p>
        </w:tc>
        <w:tc>
          <w:tcPr>
            <w:tcW w:w="1701" w:type="dxa"/>
          </w:tcPr>
          <w:p w14:paraId="5EA53F7A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A68B0" w:rsidRPr="00CF78B6" w14:paraId="4E83AA74" w14:textId="77777777" w:rsidTr="008A68B0">
        <w:trPr>
          <w:trHeight w:val="950"/>
        </w:trPr>
        <w:tc>
          <w:tcPr>
            <w:tcW w:w="5829" w:type="dxa"/>
          </w:tcPr>
          <w:p w14:paraId="680F90AA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"Народные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игры"</w:t>
            </w:r>
          </w:p>
        </w:tc>
        <w:tc>
          <w:tcPr>
            <w:tcW w:w="1843" w:type="dxa"/>
          </w:tcPr>
          <w:p w14:paraId="382DBB46" w14:textId="77777777" w:rsidR="008A68B0" w:rsidRPr="00CF78B6" w:rsidRDefault="008A68B0" w:rsidP="00F851BF">
            <w:pPr>
              <w:pStyle w:val="TableParagraph"/>
              <w:spacing w:line="41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14:paraId="4D764D63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ф/к</w:t>
            </w:r>
          </w:p>
        </w:tc>
      </w:tr>
      <w:tr w:rsidR="008A68B0" w:rsidRPr="00CF78B6" w14:paraId="000443A9" w14:textId="77777777" w:rsidTr="008A68B0">
        <w:trPr>
          <w:trHeight w:val="741"/>
        </w:trPr>
        <w:tc>
          <w:tcPr>
            <w:tcW w:w="5829" w:type="dxa"/>
          </w:tcPr>
          <w:p w14:paraId="2C2EF5AA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прогулок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CF78B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территорию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сада</w:t>
            </w:r>
          </w:p>
        </w:tc>
        <w:tc>
          <w:tcPr>
            <w:tcW w:w="1843" w:type="dxa"/>
          </w:tcPr>
          <w:p w14:paraId="20934636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01.06-30.06</w:t>
            </w:r>
          </w:p>
        </w:tc>
        <w:tc>
          <w:tcPr>
            <w:tcW w:w="1701" w:type="dxa"/>
          </w:tcPr>
          <w:p w14:paraId="4CF95C15" w14:textId="77777777" w:rsidR="008A68B0" w:rsidRPr="00CF78B6" w:rsidRDefault="008A68B0" w:rsidP="00F851BF">
            <w:pPr>
              <w:pStyle w:val="TableParagraph"/>
              <w:spacing w:line="381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младшие</w:t>
            </w:r>
          </w:p>
          <w:p w14:paraId="154E8300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A68B0" w:rsidRPr="00CF78B6" w14:paraId="442D749D" w14:textId="77777777" w:rsidTr="008A68B0">
        <w:trPr>
          <w:trHeight w:val="412"/>
        </w:trPr>
        <w:tc>
          <w:tcPr>
            <w:tcW w:w="9373" w:type="dxa"/>
            <w:gridSpan w:val="3"/>
          </w:tcPr>
          <w:p w14:paraId="3EA467C3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CF78B6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</w:t>
            </w:r>
            <w:r w:rsidRPr="00CF78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8A68B0" w:rsidRPr="00CF78B6" w14:paraId="4742CDC6" w14:textId="77777777" w:rsidTr="008A68B0">
        <w:trPr>
          <w:trHeight w:val="830"/>
        </w:trPr>
        <w:tc>
          <w:tcPr>
            <w:tcW w:w="5829" w:type="dxa"/>
          </w:tcPr>
          <w:p w14:paraId="1EDF8B65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сада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темам:</w:t>
            </w:r>
          </w:p>
          <w:p w14:paraId="00F36BCD" w14:textId="77777777" w:rsidR="008A68B0" w:rsidRPr="00CF78B6" w:rsidRDefault="008A68B0" w:rsidP="00F851BF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«Предупреждение</w:t>
            </w:r>
            <w:r w:rsidRPr="00CF78B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травматизма,</w:t>
            </w:r>
            <w:r w:rsidRPr="00CF78B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ДТП»,</w:t>
            </w:r>
          </w:p>
          <w:p w14:paraId="157B3D3D" w14:textId="77777777" w:rsidR="008A68B0" w:rsidRPr="00CF78B6" w:rsidRDefault="008A68B0" w:rsidP="00F851BF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«Первая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солнечном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тепловом</w:t>
            </w:r>
            <w:r w:rsidRPr="00CF78B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ударе»</w:t>
            </w:r>
          </w:p>
        </w:tc>
        <w:tc>
          <w:tcPr>
            <w:tcW w:w="1843" w:type="dxa"/>
          </w:tcPr>
          <w:p w14:paraId="33E9159E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01.06-03.06</w:t>
            </w:r>
          </w:p>
        </w:tc>
        <w:tc>
          <w:tcPr>
            <w:tcW w:w="1701" w:type="dxa"/>
          </w:tcPr>
          <w:p w14:paraId="0FEF262E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64987163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68B0" w:rsidRPr="00CF78B6" w14:paraId="5B6DB9E5" w14:textId="77777777" w:rsidTr="008A68B0">
        <w:trPr>
          <w:trHeight w:val="700"/>
        </w:trPr>
        <w:tc>
          <w:tcPr>
            <w:tcW w:w="5829" w:type="dxa"/>
          </w:tcPr>
          <w:p w14:paraId="68DD0F2D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выдача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воспитателям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памяток:</w:t>
            </w:r>
          </w:p>
          <w:p w14:paraId="039C20EB" w14:textId="77777777" w:rsidR="008A68B0" w:rsidRPr="00CF78B6" w:rsidRDefault="008A68B0" w:rsidP="00F851BF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«Клещевой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энцефалит»;</w:t>
            </w:r>
          </w:p>
          <w:p w14:paraId="17A79C9C" w14:textId="77777777" w:rsidR="008A68B0" w:rsidRPr="00CF78B6" w:rsidRDefault="008A68B0" w:rsidP="00F851BF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«Ядовитые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растения,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грибы,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ягоды»</w:t>
            </w:r>
          </w:p>
        </w:tc>
        <w:tc>
          <w:tcPr>
            <w:tcW w:w="1843" w:type="dxa"/>
          </w:tcPr>
          <w:p w14:paraId="142FB9DB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1701" w:type="dxa"/>
          </w:tcPr>
          <w:p w14:paraId="05F9CE58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</w:tr>
      <w:tr w:rsidR="008A68B0" w:rsidRPr="00CF78B6" w14:paraId="52ED454E" w14:textId="77777777" w:rsidTr="008A68B0">
        <w:trPr>
          <w:trHeight w:val="750"/>
        </w:trPr>
        <w:tc>
          <w:tcPr>
            <w:tcW w:w="5829" w:type="dxa"/>
          </w:tcPr>
          <w:p w14:paraId="1B815B50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Практическая консультация для воспитателей «Болезнь грязных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рук»</w:t>
            </w:r>
          </w:p>
        </w:tc>
        <w:tc>
          <w:tcPr>
            <w:tcW w:w="1843" w:type="dxa"/>
          </w:tcPr>
          <w:p w14:paraId="4C98CCBA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2CC0C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</w:p>
        </w:tc>
        <w:tc>
          <w:tcPr>
            <w:tcW w:w="1701" w:type="dxa"/>
          </w:tcPr>
          <w:p w14:paraId="298A9EFC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4601ECFB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14:paraId="73889F4B" w14:textId="77777777" w:rsidR="008A68B0" w:rsidRPr="00CF78B6" w:rsidRDefault="008A68B0" w:rsidP="00F851B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514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9"/>
        <w:gridCol w:w="1984"/>
        <w:gridCol w:w="1701"/>
      </w:tblGrid>
      <w:tr w:rsidR="008A68B0" w:rsidRPr="00CF78B6" w14:paraId="1BA359B9" w14:textId="77777777" w:rsidTr="008A68B0">
        <w:trPr>
          <w:trHeight w:val="831"/>
        </w:trPr>
        <w:tc>
          <w:tcPr>
            <w:tcW w:w="5829" w:type="dxa"/>
          </w:tcPr>
          <w:p w14:paraId="5B53F7E8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CF78B6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  <w:r w:rsidRPr="00CF78B6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r w:rsidRPr="00CF78B6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пособий</w:t>
            </w:r>
            <w:r w:rsidRPr="00CF78B6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Pr="00CF78B6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CF78B6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«Воспитательная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78B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 w:rsidRPr="00CF78B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летний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период»</w:t>
            </w:r>
          </w:p>
        </w:tc>
        <w:tc>
          <w:tcPr>
            <w:tcW w:w="1984" w:type="dxa"/>
          </w:tcPr>
          <w:p w14:paraId="3F5A5C45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</w:p>
        </w:tc>
        <w:tc>
          <w:tcPr>
            <w:tcW w:w="1701" w:type="dxa"/>
          </w:tcPr>
          <w:p w14:paraId="08928681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783EC89E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68B0" w:rsidRPr="00CF78B6" w14:paraId="4A555B2B" w14:textId="77777777" w:rsidTr="008A68B0">
        <w:trPr>
          <w:trHeight w:val="693"/>
        </w:trPr>
        <w:tc>
          <w:tcPr>
            <w:tcW w:w="5829" w:type="dxa"/>
          </w:tcPr>
          <w:p w14:paraId="64B5DFA7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воспитателями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запросам</w:t>
            </w:r>
          </w:p>
        </w:tc>
        <w:tc>
          <w:tcPr>
            <w:tcW w:w="1984" w:type="dxa"/>
          </w:tcPr>
          <w:p w14:paraId="3051F484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 течение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701" w:type="dxa"/>
          </w:tcPr>
          <w:p w14:paraId="531E468A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4B850D20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68B0" w:rsidRPr="00CF78B6" w14:paraId="37C34A9D" w14:textId="77777777" w:rsidTr="008A68B0">
        <w:trPr>
          <w:trHeight w:val="836"/>
        </w:trPr>
        <w:tc>
          <w:tcPr>
            <w:tcW w:w="5829" w:type="dxa"/>
          </w:tcPr>
          <w:p w14:paraId="47975298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«Гимнастика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ритмической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форме»</w:t>
            </w:r>
          </w:p>
        </w:tc>
        <w:tc>
          <w:tcPr>
            <w:tcW w:w="1984" w:type="dxa"/>
          </w:tcPr>
          <w:p w14:paraId="1348601F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24.06</w:t>
            </w:r>
          </w:p>
        </w:tc>
        <w:tc>
          <w:tcPr>
            <w:tcW w:w="1701" w:type="dxa"/>
          </w:tcPr>
          <w:p w14:paraId="5A9C4300" w14:textId="77777777" w:rsidR="008A68B0" w:rsidRPr="00CF78B6" w:rsidRDefault="008A68B0" w:rsidP="00F851BF">
            <w:pPr>
              <w:pStyle w:val="TableParagraph"/>
              <w:spacing w:line="404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Инструктор по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</w:p>
        </w:tc>
      </w:tr>
      <w:tr w:rsidR="008A68B0" w:rsidRPr="00CF78B6" w14:paraId="0B2BEB13" w14:textId="77777777" w:rsidTr="008A68B0">
        <w:trPr>
          <w:trHeight w:val="390"/>
        </w:trPr>
        <w:tc>
          <w:tcPr>
            <w:tcW w:w="9514" w:type="dxa"/>
            <w:gridSpan w:val="3"/>
          </w:tcPr>
          <w:p w14:paraId="5A124D4A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CF78B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CF78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CF78B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</w:tr>
      <w:tr w:rsidR="008A68B0" w:rsidRPr="00CF78B6" w14:paraId="16449933" w14:textId="77777777" w:rsidTr="008A68B0">
        <w:trPr>
          <w:trHeight w:val="2297"/>
        </w:trPr>
        <w:tc>
          <w:tcPr>
            <w:tcW w:w="5829" w:type="dxa"/>
          </w:tcPr>
          <w:p w14:paraId="2EE5ED8D" w14:textId="77777777" w:rsidR="008A68B0" w:rsidRPr="00CF78B6" w:rsidRDefault="008A68B0" w:rsidP="00F851BF">
            <w:pPr>
              <w:pStyle w:val="TableParagraph"/>
              <w:spacing w:line="381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стендах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сада</w:t>
            </w:r>
            <w:r w:rsidRPr="00CF78B6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«Уголок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CF78B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родителей» на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темы:</w:t>
            </w:r>
          </w:p>
          <w:p w14:paraId="45D71629" w14:textId="77777777" w:rsidR="008A68B0" w:rsidRPr="00CF78B6" w:rsidRDefault="008A68B0" w:rsidP="00F851BF">
            <w:pPr>
              <w:pStyle w:val="TableParagraph"/>
              <w:numPr>
                <w:ilvl w:val="0"/>
                <w:numId w:val="7"/>
              </w:numPr>
              <w:tabs>
                <w:tab w:val="left" w:pos="207"/>
              </w:tabs>
              <w:spacing w:line="381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режим дня группы (сетка занятий, график приема пищи,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п.);</w:t>
            </w:r>
          </w:p>
          <w:p w14:paraId="6779F7DC" w14:textId="77777777" w:rsidR="008A68B0" w:rsidRPr="00CF78B6" w:rsidRDefault="008A68B0" w:rsidP="00F851BF">
            <w:pPr>
              <w:pStyle w:val="TableParagraph"/>
              <w:numPr>
                <w:ilvl w:val="0"/>
                <w:numId w:val="7"/>
              </w:numPr>
              <w:tabs>
                <w:tab w:val="left" w:pos="211"/>
              </w:tabs>
              <w:ind w:left="0" w:hanging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ребенком»;</w:t>
            </w:r>
          </w:p>
          <w:p w14:paraId="4D26B260" w14:textId="77777777" w:rsidR="008A68B0" w:rsidRPr="00CF78B6" w:rsidRDefault="008A68B0" w:rsidP="00F851BF">
            <w:pPr>
              <w:pStyle w:val="TableParagraph"/>
              <w:numPr>
                <w:ilvl w:val="0"/>
                <w:numId w:val="7"/>
              </w:numPr>
              <w:tabs>
                <w:tab w:val="left" w:pos="207"/>
              </w:tabs>
              <w:spacing w:line="400" w:lineRule="atLeast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познавательному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развитию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лета</w:t>
            </w:r>
          </w:p>
        </w:tc>
        <w:tc>
          <w:tcPr>
            <w:tcW w:w="1984" w:type="dxa"/>
          </w:tcPr>
          <w:p w14:paraId="6095E597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03.06-07.06</w:t>
            </w:r>
          </w:p>
        </w:tc>
        <w:tc>
          <w:tcPr>
            <w:tcW w:w="1701" w:type="dxa"/>
          </w:tcPr>
          <w:p w14:paraId="7195AE17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A68B0" w:rsidRPr="00CF78B6" w14:paraId="675F9E34" w14:textId="77777777" w:rsidTr="008A68B0">
        <w:trPr>
          <w:trHeight w:val="949"/>
        </w:trPr>
        <w:tc>
          <w:tcPr>
            <w:tcW w:w="5829" w:type="dxa"/>
          </w:tcPr>
          <w:p w14:paraId="60B60248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дистанционной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речевому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 xml:space="preserve">развитию </w:t>
            </w:r>
            <w:r w:rsidRPr="00CF78B6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«Речевая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CF78B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дошкольников»</w:t>
            </w:r>
          </w:p>
        </w:tc>
        <w:tc>
          <w:tcPr>
            <w:tcW w:w="1984" w:type="dxa"/>
          </w:tcPr>
          <w:p w14:paraId="41826C4F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</w:p>
        </w:tc>
        <w:tc>
          <w:tcPr>
            <w:tcW w:w="1701" w:type="dxa"/>
          </w:tcPr>
          <w:p w14:paraId="4381D89C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8A68B0" w:rsidRPr="00CF78B6" w14:paraId="5C4D7D2E" w14:textId="77777777" w:rsidTr="008A68B0">
        <w:trPr>
          <w:trHeight w:val="898"/>
        </w:trPr>
        <w:tc>
          <w:tcPr>
            <w:tcW w:w="5829" w:type="dxa"/>
          </w:tcPr>
          <w:p w14:paraId="5A45204F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дистанционной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физическому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развитию</w:t>
            </w:r>
          </w:p>
          <w:p w14:paraId="28F5545C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 xml:space="preserve">«Важные правила для гармоничного физического развития 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детей»</w:t>
            </w:r>
          </w:p>
        </w:tc>
        <w:tc>
          <w:tcPr>
            <w:tcW w:w="1984" w:type="dxa"/>
          </w:tcPr>
          <w:p w14:paraId="66B22935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16.06</w:t>
            </w:r>
          </w:p>
        </w:tc>
        <w:tc>
          <w:tcPr>
            <w:tcW w:w="1701" w:type="dxa"/>
          </w:tcPr>
          <w:p w14:paraId="5BE3C3A6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4BD598A3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</w:p>
        </w:tc>
      </w:tr>
      <w:tr w:rsidR="008A68B0" w:rsidRPr="00CF78B6" w14:paraId="4BDF0CC0" w14:textId="77777777" w:rsidTr="008A68B0">
        <w:trPr>
          <w:trHeight w:val="840"/>
        </w:trPr>
        <w:tc>
          <w:tcPr>
            <w:tcW w:w="5829" w:type="dxa"/>
          </w:tcPr>
          <w:p w14:paraId="23C830FE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дистанционной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темы:</w:t>
            </w:r>
          </w:p>
          <w:p w14:paraId="520C4D99" w14:textId="77777777" w:rsidR="008A68B0" w:rsidRPr="00CF78B6" w:rsidRDefault="008A68B0" w:rsidP="00F851BF">
            <w:pPr>
              <w:pStyle w:val="TableParagraph"/>
              <w:numPr>
                <w:ilvl w:val="0"/>
                <w:numId w:val="6"/>
              </w:numPr>
              <w:tabs>
                <w:tab w:val="left" w:pos="22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«Развитие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 летний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период»;</w:t>
            </w:r>
          </w:p>
          <w:p w14:paraId="3D09D1CE" w14:textId="77777777" w:rsidR="008A68B0" w:rsidRPr="00CF78B6" w:rsidRDefault="008A68B0" w:rsidP="00F851BF">
            <w:pPr>
              <w:pStyle w:val="TableParagraph"/>
              <w:numPr>
                <w:ilvl w:val="0"/>
                <w:numId w:val="6"/>
              </w:numPr>
              <w:tabs>
                <w:tab w:val="left" w:pos="22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«Развиваем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счет»</w:t>
            </w:r>
          </w:p>
        </w:tc>
        <w:tc>
          <w:tcPr>
            <w:tcW w:w="1984" w:type="dxa"/>
          </w:tcPr>
          <w:p w14:paraId="3CC2A2E7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20.06</w:t>
            </w:r>
          </w:p>
        </w:tc>
        <w:tc>
          <w:tcPr>
            <w:tcW w:w="1701" w:type="dxa"/>
          </w:tcPr>
          <w:p w14:paraId="11F0544F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14:paraId="46F9087A" w14:textId="77777777" w:rsidR="008A68B0" w:rsidRPr="00CF78B6" w:rsidRDefault="008A68B0" w:rsidP="00F851B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514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9"/>
        <w:gridCol w:w="1984"/>
        <w:gridCol w:w="1701"/>
      </w:tblGrid>
      <w:tr w:rsidR="008A68B0" w:rsidRPr="00CF78B6" w14:paraId="6B089890" w14:textId="77777777" w:rsidTr="008A68B0">
        <w:trPr>
          <w:trHeight w:val="1681"/>
        </w:trPr>
        <w:tc>
          <w:tcPr>
            <w:tcW w:w="5829" w:type="dxa"/>
          </w:tcPr>
          <w:p w14:paraId="5AC70B48" w14:textId="77777777" w:rsidR="008A68B0" w:rsidRPr="00CF78B6" w:rsidRDefault="008A68B0" w:rsidP="00F851BF">
            <w:pPr>
              <w:pStyle w:val="TableParagraph"/>
              <w:spacing w:line="381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Дополнение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сада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«Уголок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CF78B6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родителей»:</w:t>
            </w:r>
          </w:p>
          <w:p w14:paraId="2108B6A1" w14:textId="77777777" w:rsidR="008A68B0" w:rsidRPr="00CF78B6" w:rsidRDefault="008A68B0" w:rsidP="00F851BF">
            <w:pPr>
              <w:pStyle w:val="TableParagraph"/>
              <w:numPr>
                <w:ilvl w:val="0"/>
                <w:numId w:val="5"/>
              </w:numPr>
              <w:tabs>
                <w:tab w:val="left" w:pos="21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солнечного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теплового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удара;</w:t>
            </w:r>
          </w:p>
          <w:p w14:paraId="6653006C" w14:textId="77777777" w:rsidR="008A68B0" w:rsidRPr="00CF78B6" w:rsidRDefault="008A68B0" w:rsidP="00F851BF">
            <w:pPr>
              <w:pStyle w:val="TableParagraph"/>
              <w:numPr>
                <w:ilvl w:val="0"/>
                <w:numId w:val="5"/>
              </w:numPr>
              <w:tabs>
                <w:tab w:val="left" w:pos="21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кишечных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инфекций;</w:t>
            </w:r>
          </w:p>
          <w:p w14:paraId="19442972" w14:textId="77777777" w:rsidR="008A68B0" w:rsidRPr="00CF78B6" w:rsidRDefault="008A68B0" w:rsidP="00F851BF">
            <w:pPr>
              <w:pStyle w:val="TableParagraph"/>
              <w:numPr>
                <w:ilvl w:val="0"/>
                <w:numId w:val="5"/>
              </w:numPr>
              <w:tabs>
                <w:tab w:val="left" w:pos="21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энтеровирусной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инфекции</w:t>
            </w:r>
          </w:p>
        </w:tc>
        <w:tc>
          <w:tcPr>
            <w:tcW w:w="1984" w:type="dxa"/>
          </w:tcPr>
          <w:p w14:paraId="66F6B7B4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1701" w:type="dxa"/>
          </w:tcPr>
          <w:p w14:paraId="21F2648F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групп,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8A68B0" w:rsidRPr="00CF78B6" w14:paraId="4E279A50" w14:textId="77777777" w:rsidTr="008A68B0">
        <w:trPr>
          <w:trHeight w:val="982"/>
        </w:trPr>
        <w:tc>
          <w:tcPr>
            <w:tcW w:w="5829" w:type="dxa"/>
          </w:tcPr>
          <w:p w14:paraId="43D1CB9E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Консультация в дистанционной форме по художественно-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эстетическому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развитию</w:t>
            </w:r>
            <w:r w:rsidRPr="00CF78B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CF78B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«Особенности</w:t>
            </w:r>
            <w:r w:rsidRPr="00CF78B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</w:p>
          <w:p w14:paraId="627D3740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дошкольном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возрасте»</w:t>
            </w:r>
          </w:p>
        </w:tc>
        <w:tc>
          <w:tcPr>
            <w:tcW w:w="1984" w:type="dxa"/>
          </w:tcPr>
          <w:p w14:paraId="78BD7DB2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24.06</w:t>
            </w:r>
          </w:p>
        </w:tc>
        <w:tc>
          <w:tcPr>
            <w:tcW w:w="1701" w:type="dxa"/>
          </w:tcPr>
          <w:p w14:paraId="188C01A3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групп,</w:t>
            </w:r>
          </w:p>
        </w:tc>
      </w:tr>
      <w:tr w:rsidR="008A68B0" w:rsidRPr="00CF78B6" w14:paraId="23C2EC15" w14:textId="77777777" w:rsidTr="008A68B0">
        <w:trPr>
          <w:trHeight w:val="330"/>
        </w:trPr>
        <w:tc>
          <w:tcPr>
            <w:tcW w:w="9514" w:type="dxa"/>
            <w:gridSpan w:val="3"/>
          </w:tcPr>
          <w:p w14:paraId="6057CF92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CF78B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8A68B0" w:rsidRPr="00CF78B6" w14:paraId="25DB248E" w14:textId="77777777" w:rsidTr="008A68B0">
        <w:trPr>
          <w:trHeight w:val="480"/>
        </w:trPr>
        <w:tc>
          <w:tcPr>
            <w:tcW w:w="5829" w:type="dxa"/>
          </w:tcPr>
          <w:p w14:paraId="07E7A585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летнему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периоду</w:t>
            </w:r>
          </w:p>
        </w:tc>
        <w:tc>
          <w:tcPr>
            <w:tcW w:w="1984" w:type="dxa"/>
          </w:tcPr>
          <w:p w14:paraId="5CC58228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1701" w:type="dxa"/>
          </w:tcPr>
          <w:p w14:paraId="201F2421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65B9D988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68B0" w:rsidRPr="00CF78B6" w14:paraId="4B1D3841" w14:textId="77777777" w:rsidTr="008A68B0">
        <w:trPr>
          <w:trHeight w:val="530"/>
        </w:trPr>
        <w:tc>
          <w:tcPr>
            <w:tcW w:w="5829" w:type="dxa"/>
          </w:tcPr>
          <w:p w14:paraId="63160F82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санитарного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помещений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1984" w:type="dxa"/>
          </w:tcPr>
          <w:p w14:paraId="605DE9B5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07.06,</w:t>
            </w:r>
            <w:r w:rsidRPr="00CF78B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14.06,</w:t>
            </w:r>
          </w:p>
          <w:p w14:paraId="0DDBABC9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21.06,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28.06</w:t>
            </w:r>
          </w:p>
        </w:tc>
        <w:tc>
          <w:tcPr>
            <w:tcW w:w="1701" w:type="dxa"/>
          </w:tcPr>
          <w:p w14:paraId="3F59E821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772B16F9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68B0" w:rsidRPr="00CF78B6" w14:paraId="1A299892" w14:textId="77777777" w:rsidTr="008A68B0">
        <w:trPr>
          <w:trHeight w:val="955"/>
        </w:trPr>
        <w:tc>
          <w:tcPr>
            <w:tcW w:w="5829" w:type="dxa"/>
          </w:tcPr>
          <w:p w14:paraId="3B0401BC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соблюдения требований организации питьевого 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режима,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утреннего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фильтра,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режима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летний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984" w:type="dxa"/>
          </w:tcPr>
          <w:p w14:paraId="23C36742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02.06,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16.06,</w:t>
            </w:r>
          </w:p>
          <w:p w14:paraId="1A5D2047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30.06</w:t>
            </w:r>
          </w:p>
        </w:tc>
        <w:tc>
          <w:tcPr>
            <w:tcW w:w="1701" w:type="dxa"/>
          </w:tcPr>
          <w:p w14:paraId="01ABFA58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3DAFBE70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68B0" w:rsidRPr="00CF78B6" w14:paraId="363EB932" w14:textId="77777777" w:rsidTr="008A68B0">
        <w:trPr>
          <w:trHeight w:val="580"/>
        </w:trPr>
        <w:tc>
          <w:tcPr>
            <w:tcW w:w="5829" w:type="dxa"/>
          </w:tcPr>
          <w:p w14:paraId="48CEE744" w14:textId="77777777" w:rsidR="008A68B0" w:rsidRPr="00CF78B6" w:rsidRDefault="008A68B0" w:rsidP="00F851BF">
            <w:pPr>
              <w:pStyle w:val="TableParagraph"/>
              <w:spacing w:line="221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оздоровительных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984" w:type="dxa"/>
          </w:tcPr>
          <w:p w14:paraId="448AE775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08.06,</w:t>
            </w:r>
            <w:r w:rsidRPr="00CF78B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1701" w:type="dxa"/>
          </w:tcPr>
          <w:p w14:paraId="1FDE3F7C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2C363291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68B0" w:rsidRPr="00CF78B6" w14:paraId="16B6B6DA" w14:textId="77777777" w:rsidTr="008A68B0">
        <w:trPr>
          <w:trHeight w:val="575"/>
        </w:trPr>
        <w:tc>
          <w:tcPr>
            <w:tcW w:w="5829" w:type="dxa"/>
          </w:tcPr>
          <w:p w14:paraId="1F5388CF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</w:p>
        </w:tc>
        <w:tc>
          <w:tcPr>
            <w:tcW w:w="1984" w:type="dxa"/>
          </w:tcPr>
          <w:p w14:paraId="62B43847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21.06</w:t>
            </w:r>
          </w:p>
        </w:tc>
        <w:tc>
          <w:tcPr>
            <w:tcW w:w="1701" w:type="dxa"/>
          </w:tcPr>
          <w:p w14:paraId="36DFD5C8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44193944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68B0" w:rsidRPr="00CF78B6" w14:paraId="3E8794B2" w14:textId="77777777" w:rsidTr="008A68B0">
        <w:trPr>
          <w:trHeight w:val="551"/>
        </w:trPr>
        <w:tc>
          <w:tcPr>
            <w:tcW w:w="9514" w:type="dxa"/>
            <w:gridSpan w:val="3"/>
          </w:tcPr>
          <w:p w14:paraId="7A91982B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CF78B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</w:t>
            </w:r>
            <w:r w:rsidRPr="00CF78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8A68B0" w:rsidRPr="00CF78B6" w14:paraId="6468EB2E" w14:textId="77777777" w:rsidTr="008A68B0">
        <w:trPr>
          <w:trHeight w:val="832"/>
        </w:trPr>
        <w:tc>
          <w:tcPr>
            <w:tcW w:w="5829" w:type="dxa"/>
          </w:tcPr>
          <w:p w14:paraId="726039DE" w14:textId="77777777" w:rsidR="008A68B0" w:rsidRPr="00CF78B6" w:rsidRDefault="008A68B0" w:rsidP="00F851BF">
            <w:pPr>
              <w:pStyle w:val="TableParagraph"/>
              <w:spacing w:line="391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материалов для благоустройства территории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сада</w:t>
            </w:r>
          </w:p>
        </w:tc>
        <w:tc>
          <w:tcPr>
            <w:tcW w:w="1984" w:type="dxa"/>
          </w:tcPr>
          <w:p w14:paraId="7098E53E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01.06-03.06</w:t>
            </w:r>
          </w:p>
        </w:tc>
        <w:tc>
          <w:tcPr>
            <w:tcW w:w="1701" w:type="dxa"/>
          </w:tcPr>
          <w:p w14:paraId="349F756F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заместитель по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АХР</w:t>
            </w:r>
          </w:p>
        </w:tc>
      </w:tr>
      <w:tr w:rsidR="008A68B0" w:rsidRPr="00CF78B6" w14:paraId="4B5CFB6E" w14:textId="77777777" w:rsidTr="008A68B0">
        <w:trPr>
          <w:trHeight w:val="627"/>
        </w:trPr>
        <w:tc>
          <w:tcPr>
            <w:tcW w:w="5829" w:type="dxa"/>
          </w:tcPr>
          <w:p w14:paraId="281324F8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Увлажнение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зоны,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проходов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дорожек</w:t>
            </w:r>
          </w:p>
        </w:tc>
        <w:tc>
          <w:tcPr>
            <w:tcW w:w="1984" w:type="dxa"/>
          </w:tcPr>
          <w:p w14:paraId="017E0F18" w14:textId="77777777" w:rsidR="008A68B0" w:rsidRPr="00CF78B6" w:rsidRDefault="008A68B0" w:rsidP="00F851BF">
            <w:pPr>
              <w:pStyle w:val="TableParagraph"/>
              <w:spacing w:line="381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 xml:space="preserve">В сухую </w:t>
            </w:r>
          </w:p>
        </w:tc>
        <w:tc>
          <w:tcPr>
            <w:tcW w:w="1701" w:type="dxa"/>
          </w:tcPr>
          <w:p w14:paraId="5C15CCC1" w14:textId="77777777" w:rsidR="008A68B0" w:rsidRPr="00CF78B6" w:rsidRDefault="008A68B0" w:rsidP="00F851BF">
            <w:pPr>
              <w:pStyle w:val="TableParagraph"/>
              <w:spacing w:line="38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завхоз,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дворники</w:t>
            </w:r>
          </w:p>
        </w:tc>
      </w:tr>
      <w:tr w:rsidR="008A68B0" w:rsidRPr="00CF78B6" w14:paraId="0FEC8A47" w14:textId="77777777" w:rsidTr="008A68B0">
        <w:trPr>
          <w:trHeight w:val="1060"/>
        </w:trPr>
        <w:tc>
          <w:tcPr>
            <w:tcW w:w="5829" w:type="dxa"/>
          </w:tcPr>
          <w:p w14:paraId="49267ECE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Мытье</w:t>
            </w:r>
            <w:r w:rsidRPr="00CF78B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теневых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навесов,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веранд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(генеральная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уборка)</w:t>
            </w:r>
          </w:p>
        </w:tc>
        <w:tc>
          <w:tcPr>
            <w:tcW w:w="1984" w:type="dxa"/>
          </w:tcPr>
          <w:p w14:paraId="64DB887D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06.06,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13.06,</w:t>
            </w:r>
          </w:p>
          <w:p w14:paraId="55101394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20.06,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27.06</w:t>
            </w:r>
          </w:p>
        </w:tc>
        <w:tc>
          <w:tcPr>
            <w:tcW w:w="1701" w:type="dxa"/>
          </w:tcPr>
          <w:p w14:paraId="64CBEB61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14:paraId="7E11E78A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завхоз, младшие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14:paraId="00818410" w14:textId="77777777" w:rsidR="008A68B0" w:rsidRPr="00CF78B6" w:rsidRDefault="008A68B0" w:rsidP="00F851B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514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9"/>
        <w:gridCol w:w="1984"/>
        <w:gridCol w:w="1701"/>
      </w:tblGrid>
      <w:tr w:rsidR="008A68B0" w:rsidRPr="00CF78B6" w14:paraId="60E5247B" w14:textId="77777777" w:rsidTr="008A68B0">
        <w:trPr>
          <w:trHeight w:val="754"/>
        </w:trPr>
        <w:tc>
          <w:tcPr>
            <w:tcW w:w="5829" w:type="dxa"/>
          </w:tcPr>
          <w:p w14:paraId="03B40B1F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  <w:r w:rsidRPr="00CF78B6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r w:rsidRPr="00CF78B6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покрытия</w:t>
            </w:r>
            <w:r w:rsidRPr="00CF78B6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Pr="00CF78B6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площадки,</w:t>
            </w:r>
            <w:r w:rsidRPr="00CF78B6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малых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архитектурных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</w:p>
        </w:tc>
        <w:tc>
          <w:tcPr>
            <w:tcW w:w="1984" w:type="dxa"/>
          </w:tcPr>
          <w:p w14:paraId="2D1B454F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02.06,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16.06,</w:t>
            </w:r>
          </w:p>
          <w:p w14:paraId="0A3EAAA6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30.06</w:t>
            </w:r>
          </w:p>
        </w:tc>
        <w:tc>
          <w:tcPr>
            <w:tcW w:w="1701" w:type="dxa"/>
          </w:tcPr>
          <w:p w14:paraId="2125464F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14:paraId="2E071609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8A68B0" w:rsidRPr="00CF78B6" w14:paraId="75ADCA16" w14:textId="77777777" w:rsidTr="008A68B0">
        <w:trPr>
          <w:trHeight w:val="496"/>
        </w:trPr>
        <w:tc>
          <w:tcPr>
            <w:tcW w:w="5829" w:type="dxa"/>
          </w:tcPr>
          <w:p w14:paraId="51B576A2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подвоза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песка</w:t>
            </w:r>
          </w:p>
        </w:tc>
        <w:tc>
          <w:tcPr>
            <w:tcW w:w="1984" w:type="dxa"/>
          </w:tcPr>
          <w:p w14:paraId="3995153F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01.06-10.06</w:t>
            </w:r>
          </w:p>
        </w:tc>
        <w:tc>
          <w:tcPr>
            <w:tcW w:w="1701" w:type="dxa"/>
          </w:tcPr>
          <w:p w14:paraId="275CD70C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14:paraId="2FB2B3F0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8A68B0" w:rsidRPr="00CF78B6" w14:paraId="7B677AF5" w14:textId="77777777" w:rsidTr="008A68B0">
        <w:trPr>
          <w:trHeight w:val="702"/>
        </w:trPr>
        <w:tc>
          <w:tcPr>
            <w:tcW w:w="5829" w:type="dxa"/>
          </w:tcPr>
          <w:p w14:paraId="272EAE45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Разбивка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цветников</w:t>
            </w:r>
          </w:p>
        </w:tc>
        <w:tc>
          <w:tcPr>
            <w:tcW w:w="1984" w:type="dxa"/>
          </w:tcPr>
          <w:p w14:paraId="44E065B5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01.06-10.06</w:t>
            </w:r>
          </w:p>
        </w:tc>
        <w:tc>
          <w:tcPr>
            <w:tcW w:w="1701" w:type="dxa"/>
          </w:tcPr>
          <w:p w14:paraId="6FAAA605" w14:textId="77777777" w:rsidR="008A68B0" w:rsidRPr="00CF78B6" w:rsidRDefault="008A68B0" w:rsidP="00F851BF">
            <w:pPr>
              <w:pStyle w:val="TableParagraph"/>
              <w:spacing w:line="381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завхоз,</w:t>
            </w:r>
          </w:p>
          <w:p w14:paraId="00B002C9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</w:tc>
      </w:tr>
      <w:tr w:rsidR="008A68B0" w:rsidRPr="00CF78B6" w14:paraId="081BF234" w14:textId="77777777" w:rsidTr="008A68B0">
        <w:trPr>
          <w:trHeight w:val="840"/>
        </w:trPr>
        <w:tc>
          <w:tcPr>
            <w:tcW w:w="5829" w:type="dxa"/>
          </w:tcPr>
          <w:p w14:paraId="4BE51412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Высаживание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цветов,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кустарников,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деревьев</w:t>
            </w:r>
          </w:p>
        </w:tc>
        <w:tc>
          <w:tcPr>
            <w:tcW w:w="1984" w:type="dxa"/>
          </w:tcPr>
          <w:p w14:paraId="2E3FE0B7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01.06-10.06</w:t>
            </w:r>
          </w:p>
        </w:tc>
        <w:tc>
          <w:tcPr>
            <w:tcW w:w="1701" w:type="dxa"/>
          </w:tcPr>
          <w:p w14:paraId="639C8EB7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завхоз,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</w:tc>
      </w:tr>
      <w:tr w:rsidR="008A68B0" w:rsidRPr="00CF78B6" w14:paraId="08DBDB55" w14:textId="77777777" w:rsidTr="008A68B0">
        <w:trPr>
          <w:trHeight w:val="552"/>
        </w:trPr>
        <w:tc>
          <w:tcPr>
            <w:tcW w:w="9514" w:type="dxa"/>
            <w:gridSpan w:val="3"/>
          </w:tcPr>
          <w:p w14:paraId="332761B3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II.</w:t>
            </w:r>
            <w:r w:rsidRPr="00CF78B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8A68B0" w:rsidRPr="00CF78B6" w14:paraId="676DD363" w14:textId="77777777" w:rsidTr="008A68B0">
        <w:trPr>
          <w:trHeight w:val="265"/>
        </w:trPr>
        <w:tc>
          <w:tcPr>
            <w:tcW w:w="9514" w:type="dxa"/>
            <w:gridSpan w:val="3"/>
          </w:tcPr>
          <w:p w14:paraId="757A1468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CF78B6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Здоровьесберегающая</w:t>
            </w:r>
            <w:r w:rsidRPr="00CF78B6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</w:t>
            </w:r>
            <w:r w:rsidRPr="00CF78B6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8A68B0" w:rsidRPr="00CF78B6" w14:paraId="5D3FB0E7" w14:textId="77777777" w:rsidTr="008A68B0">
        <w:trPr>
          <w:trHeight w:val="1006"/>
        </w:trPr>
        <w:tc>
          <w:tcPr>
            <w:tcW w:w="5829" w:type="dxa"/>
          </w:tcPr>
          <w:p w14:paraId="7B5375AC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Утренний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фильтр: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термометрия,</w:t>
            </w:r>
            <w:r w:rsidRPr="00CF78B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1984" w:type="dxa"/>
          </w:tcPr>
          <w:p w14:paraId="4BD6393A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Ежедневно в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дни работы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сада</w:t>
            </w:r>
          </w:p>
        </w:tc>
        <w:tc>
          <w:tcPr>
            <w:tcW w:w="1701" w:type="dxa"/>
          </w:tcPr>
          <w:p w14:paraId="745E35B7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A68B0" w:rsidRPr="002F2DE4" w14:paraId="03CA0384" w14:textId="77777777" w:rsidTr="008A68B0">
        <w:trPr>
          <w:trHeight w:val="1180"/>
        </w:trPr>
        <w:tc>
          <w:tcPr>
            <w:tcW w:w="5829" w:type="dxa"/>
          </w:tcPr>
          <w:p w14:paraId="6F727ED5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двигательной активности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детей на свежем воздухе путем расширения ассортимента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выносного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1984" w:type="dxa"/>
          </w:tcPr>
          <w:p w14:paraId="1678A752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Один раз в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1701" w:type="dxa"/>
          </w:tcPr>
          <w:p w14:paraId="2DB7A4AB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79351094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  <w:r w:rsidRPr="00CF78B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 ф/</w:t>
            </w:r>
            <w:r w:rsidRPr="00CF78B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8A68B0" w:rsidRPr="00CF78B6" w14:paraId="24528860" w14:textId="77777777" w:rsidTr="008A68B0">
        <w:trPr>
          <w:trHeight w:val="433"/>
        </w:trPr>
        <w:tc>
          <w:tcPr>
            <w:tcW w:w="9514" w:type="dxa"/>
            <w:gridSpan w:val="3"/>
          </w:tcPr>
          <w:p w14:paraId="77F59B44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CF78B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  <w:r w:rsidRPr="00CF78B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</w:t>
            </w:r>
            <w:r w:rsidRPr="00CF78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8A68B0" w:rsidRPr="00CF78B6" w14:paraId="172423CE" w14:textId="77777777" w:rsidTr="008A68B0">
        <w:trPr>
          <w:trHeight w:val="836"/>
        </w:trPr>
        <w:tc>
          <w:tcPr>
            <w:tcW w:w="5829" w:type="dxa"/>
          </w:tcPr>
          <w:p w14:paraId="0D468A58" w14:textId="77777777" w:rsidR="008A68B0" w:rsidRPr="00CF78B6" w:rsidRDefault="008A68B0" w:rsidP="00F851BF">
            <w:pPr>
              <w:pStyle w:val="TableParagraph"/>
              <w:spacing w:line="381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о сетевом взаимодействии по вопросам</w:t>
            </w:r>
            <w:r w:rsidRPr="00CF78B6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воспитанниками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июле</w:t>
            </w:r>
            <w:r w:rsidRPr="00CF78B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августе</w:t>
            </w:r>
          </w:p>
        </w:tc>
        <w:tc>
          <w:tcPr>
            <w:tcW w:w="1984" w:type="dxa"/>
          </w:tcPr>
          <w:p w14:paraId="6635FFAC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01.07</w:t>
            </w:r>
          </w:p>
        </w:tc>
        <w:tc>
          <w:tcPr>
            <w:tcW w:w="1701" w:type="dxa"/>
          </w:tcPr>
          <w:p w14:paraId="409E620B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68B0" w:rsidRPr="00CF78B6" w14:paraId="4F55CAAE" w14:textId="77777777" w:rsidTr="008A68B0">
        <w:trPr>
          <w:trHeight w:val="1131"/>
        </w:trPr>
        <w:tc>
          <w:tcPr>
            <w:tcW w:w="5829" w:type="dxa"/>
          </w:tcPr>
          <w:p w14:paraId="607E4736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Мастерим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куклу-самокрутку”</w:t>
            </w:r>
          </w:p>
        </w:tc>
        <w:tc>
          <w:tcPr>
            <w:tcW w:w="1984" w:type="dxa"/>
          </w:tcPr>
          <w:p w14:paraId="677ED75A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04.07</w:t>
            </w:r>
          </w:p>
        </w:tc>
        <w:tc>
          <w:tcPr>
            <w:tcW w:w="1701" w:type="dxa"/>
          </w:tcPr>
          <w:p w14:paraId="081897C0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3282647C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14:paraId="294D42B0" w14:textId="77777777" w:rsidR="008A68B0" w:rsidRPr="00CF78B6" w:rsidRDefault="008A68B0" w:rsidP="00F851B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514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7"/>
        <w:gridCol w:w="1843"/>
        <w:gridCol w:w="1984"/>
      </w:tblGrid>
      <w:tr w:rsidR="008A68B0" w:rsidRPr="00CF78B6" w14:paraId="4DB54380" w14:textId="77777777" w:rsidTr="008A68B0">
        <w:trPr>
          <w:trHeight w:val="1272"/>
        </w:trPr>
        <w:tc>
          <w:tcPr>
            <w:tcW w:w="5687" w:type="dxa"/>
          </w:tcPr>
          <w:p w14:paraId="14042CBC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Фольклорный</w:t>
            </w:r>
            <w:r w:rsidRPr="00CF78B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"Ивана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Купала”</w:t>
            </w:r>
          </w:p>
        </w:tc>
        <w:tc>
          <w:tcPr>
            <w:tcW w:w="1843" w:type="dxa"/>
          </w:tcPr>
          <w:p w14:paraId="7F34F71E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07.07</w:t>
            </w:r>
          </w:p>
        </w:tc>
        <w:tc>
          <w:tcPr>
            <w:tcW w:w="1984" w:type="dxa"/>
          </w:tcPr>
          <w:p w14:paraId="2DF93D66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A68B0" w:rsidRPr="00CF78B6" w14:paraId="03A22E55" w14:textId="77777777" w:rsidTr="008A68B0">
        <w:trPr>
          <w:trHeight w:val="1403"/>
        </w:trPr>
        <w:tc>
          <w:tcPr>
            <w:tcW w:w="5687" w:type="dxa"/>
          </w:tcPr>
          <w:p w14:paraId="3DEB7059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массового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семьи,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любви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верности на открытом воздухе (подготовка территории к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мероприятию, составление сценария, подготовка инвентаря,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воспитателей)</w:t>
            </w:r>
          </w:p>
        </w:tc>
        <w:tc>
          <w:tcPr>
            <w:tcW w:w="1843" w:type="dxa"/>
          </w:tcPr>
          <w:p w14:paraId="0C41E0EC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</w:tc>
        <w:tc>
          <w:tcPr>
            <w:tcW w:w="1984" w:type="dxa"/>
          </w:tcPr>
          <w:p w14:paraId="565E885D" w14:textId="77777777" w:rsidR="008A68B0" w:rsidRPr="00CF78B6" w:rsidRDefault="008A68B0" w:rsidP="00F851BF">
            <w:pPr>
              <w:pStyle w:val="TableParagraph"/>
              <w:spacing w:line="381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68B0" w:rsidRPr="00CF78B6" w14:paraId="3A140DF5" w14:textId="77777777" w:rsidTr="008A68B0">
        <w:trPr>
          <w:trHeight w:val="1282"/>
        </w:trPr>
        <w:tc>
          <w:tcPr>
            <w:tcW w:w="5687" w:type="dxa"/>
          </w:tcPr>
          <w:p w14:paraId="7FD81E7C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Петра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Февронии.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Фольклорный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"День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семьи,</w:t>
            </w:r>
            <w:r w:rsidRPr="00CF78B6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любви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верности"</w:t>
            </w:r>
          </w:p>
        </w:tc>
        <w:tc>
          <w:tcPr>
            <w:tcW w:w="1843" w:type="dxa"/>
          </w:tcPr>
          <w:p w14:paraId="21167050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</w:tc>
        <w:tc>
          <w:tcPr>
            <w:tcW w:w="1984" w:type="dxa"/>
          </w:tcPr>
          <w:p w14:paraId="74DF6AE0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A68B0" w:rsidRPr="00CF78B6" w14:paraId="49F9BDED" w14:textId="77777777" w:rsidTr="008A68B0">
        <w:trPr>
          <w:trHeight w:val="1353"/>
        </w:trPr>
        <w:tc>
          <w:tcPr>
            <w:tcW w:w="5687" w:type="dxa"/>
          </w:tcPr>
          <w:p w14:paraId="2E685023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гостиная. Инсценировка сказок народов России,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стихов</w:t>
            </w:r>
          </w:p>
        </w:tc>
        <w:tc>
          <w:tcPr>
            <w:tcW w:w="1843" w:type="dxa"/>
          </w:tcPr>
          <w:p w14:paraId="72D72A46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15.07</w:t>
            </w:r>
          </w:p>
        </w:tc>
        <w:tc>
          <w:tcPr>
            <w:tcW w:w="1984" w:type="dxa"/>
          </w:tcPr>
          <w:p w14:paraId="437DBE49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A68B0" w:rsidRPr="00CF78B6" w14:paraId="36E91F31" w14:textId="77777777" w:rsidTr="008A68B0">
        <w:trPr>
          <w:trHeight w:val="1126"/>
        </w:trPr>
        <w:tc>
          <w:tcPr>
            <w:tcW w:w="5687" w:type="dxa"/>
          </w:tcPr>
          <w:p w14:paraId="0CF80AE9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"Песни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России"</w:t>
            </w:r>
          </w:p>
        </w:tc>
        <w:tc>
          <w:tcPr>
            <w:tcW w:w="1843" w:type="dxa"/>
          </w:tcPr>
          <w:p w14:paraId="22C75002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29.07</w:t>
            </w:r>
          </w:p>
        </w:tc>
        <w:tc>
          <w:tcPr>
            <w:tcW w:w="1984" w:type="dxa"/>
          </w:tcPr>
          <w:p w14:paraId="53551B84" w14:textId="77777777" w:rsidR="008A68B0" w:rsidRPr="00CF78B6" w:rsidRDefault="008A68B0" w:rsidP="00F851B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030D790A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A68B0" w:rsidRPr="00CF78B6" w14:paraId="18ADBB50" w14:textId="77777777" w:rsidTr="008A68B0">
        <w:trPr>
          <w:trHeight w:val="1114"/>
        </w:trPr>
        <w:tc>
          <w:tcPr>
            <w:tcW w:w="5687" w:type="dxa"/>
          </w:tcPr>
          <w:p w14:paraId="285E7B3D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прогулок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CF78B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территорию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сада</w:t>
            </w:r>
          </w:p>
        </w:tc>
        <w:tc>
          <w:tcPr>
            <w:tcW w:w="1843" w:type="dxa"/>
          </w:tcPr>
          <w:p w14:paraId="4BAA94DF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01.07-31.07</w:t>
            </w:r>
          </w:p>
        </w:tc>
        <w:tc>
          <w:tcPr>
            <w:tcW w:w="1984" w:type="dxa"/>
          </w:tcPr>
          <w:p w14:paraId="6A1E1450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1EFE3115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младшие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A68B0" w:rsidRPr="00CF78B6" w14:paraId="509BDD2A" w14:textId="77777777" w:rsidTr="008A68B0">
        <w:trPr>
          <w:trHeight w:val="868"/>
        </w:trPr>
        <w:tc>
          <w:tcPr>
            <w:tcW w:w="5687" w:type="dxa"/>
          </w:tcPr>
          <w:p w14:paraId="5BF7A6E1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Литературная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гостиная.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  <w:r w:rsidRPr="00CF78B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татарского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фольклора.</w:t>
            </w:r>
          </w:p>
        </w:tc>
        <w:tc>
          <w:tcPr>
            <w:tcW w:w="1843" w:type="dxa"/>
          </w:tcPr>
          <w:p w14:paraId="46C9F621" w14:textId="77777777" w:rsidR="008A68B0" w:rsidRPr="00CF78B6" w:rsidRDefault="008A68B0" w:rsidP="00F851BF">
            <w:pPr>
              <w:pStyle w:val="TableParagraph"/>
              <w:spacing w:line="391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984" w:type="dxa"/>
          </w:tcPr>
          <w:p w14:paraId="4CF43B83" w14:textId="77777777" w:rsidR="008A68B0" w:rsidRPr="00CF78B6" w:rsidRDefault="008A68B0" w:rsidP="00F851BF">
            <w:pPr>
              <w:pStyle w:val="TableParagraph"/>
              <w:spacing w:line="404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A68B0" w:rsidRPr="00CF78B6" w14:paraId="0BB59C99" w14:textId="77777777" w:rsidTr="008A68B0">
        <w:trPr>
          <w:trHeight w:val="551"/>
        </w:trPr>
        <w:tc>
          <w:tcPr>
            <w:tcW w:w="9514" w:type="dxa"/>
            <w:gridSpan w:val="3"/>
          </w:tcPr>
          <w:p w14:paraId="06808687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CF78B6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</w:t>
            </w:r>
            <w:r w:rsidRPr="00CF78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8A68B0" w:rsidRPr="00CF78B6" w14:paraId="033BCB0B" w14:textId="77777777" w:rsidTr="008A68B0">
        <w:trPr>
          <w:trHeight w:val="950"/>
        </w:trPr>
        <w:tc>
          <w:tcPr>
            <w:tcW w:w="5687" w:type="dxa"/>
          </w:tcPr>
          <w:p w14:paraId="51454BDC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Оформление и выдача воспитателям памятки «Профилактика</w:t>
            </w:r>
            <w:r w:rsidRPr="00CF78B6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глазного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травматизма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детей»</w:t>
            </w:r>
          </w:p>
        </w:tc>
        <w:tc>
          <w:tcPr>
            <w:tcW w:w="1843" w:type="dxa"/>
          </w:tcPr>
          <w:p w14:paraId="6A7C0C30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01.07</w:t>
            </w:r>
          </w:p>
        </w:tc>
        <w:tc>
          <w:tcPr>
            <w:tcW w:w="1984" w:type="dxa"/>
          </w:tcPr>
          <w:p w14:paraId="33EC8267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135371A7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68B0" w:rsidRPr="00CF78B6" w14:paraId="754F11D3" w14:textId="77777777" w:rsidTr="008A68B0">
        <w:trPr>
          <w:trHeight w:val="964"/>
        </w:trPr>
        <w:tc>
          <w:tcPr>
            <w:tcW w:w="5687" w:type="dxa"/>
          </w:tcPr>
          <w:p w14:paraId="27E92164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«Организация</w:t>
            </w:r>
            <w:r w:rsidRPr="00CF78B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Pr="00CF78B6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интеллектуального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летом»</w:t>
            </w:r>
          </w:p>
        </w:tc>
        <w:tc>
          <w:tcPr>
            <w:tcW w:w="1843" w:type="dxa"/>
          </w:tcPr>
          <w:p w14:paraId="35B2BC3E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04.07</w:t>
            </w:r>
          </w:p>
        </w:tc>
        <w:tc>
          <w:tcPr>
            <w:tcW w:w="1984" w:type="dxa"/>
          </w:tcPr>
          <w:p w14:paraId="24EC68DF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1C7FFE64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14:paraId="756BC123" w14:textId="77777777" w:rsidR="008A68B0" w:rsidRPr="00CF78B6" w:rsidRDefault="008A68B0" w:rsidP="00F851B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514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7"/>
        <w:gridCol w:w="1985"/>
        <w:gridCol w:w="1842"/>
      </w:tblGrid>
      <w:tr w:rsidR="008A68B0" w:rsidRPr="00CF78B6" w14:paraId="77E37354" w14:textId="77777777" w:rsidTr="008A68B0">
        <w:trPr>
          <w:trHeight w:val="563"/>
        </w:trPr>
        <w:tc>
          <w:tcPr>
            <w:tcW w:w="5687" w:type="dxa"/>
          </w:tcPr>
          <w:p w14:paraId="41DD54B9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воспитателями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запросам)</w:t>
            </w:r>
          </w:p>
        </w:tc>
        <w:tc>
          <w:tcPr>
            <w:tcW w:w="1985" w:type="dxa"/>
          </w:tcPr>
          <w:p w14:paraId="63082488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 течение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42" w:type="dxa"/>
          </w:tcPr>
          <w:p w14:paraId="4A6E61C1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07A8F59E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68B0" w:rsidRPr="00CF78B6" w14:paraId="13A3B0D4" w14:textId="77777777" w:rsidTr="008A68B0">
        <w:trPr>
          <w:trHeight w:val="712"/>
        </w:trPr>
        <w:tc>
          <w:tcPr>
            <w:tcW w:w="5687" w:type="dxa"/>
          </w:tcPr>
          <w:p w14:paraId="6BCC61E9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Семинар для воспитателей «Эксперимент как форма развития и</w:t>
            </w:r>
            <w:r w:rsidRPr="00CF78B6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познавательной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мотивации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детей»</w:t>
            </w:r>
          </w:p>
        </w:tc>
        <w:tc>
          <w:tcPr>
            <w:tcW w:w="1985" w:type="dxa"/>
          </w:tcPr>
          <w:p w14:paraId="1AD5265A" w14:textId="77777777" w:rsidR="008A68B0" w:rsidRPr="00CF78B6" w:rsidRDefault="008A68B0" w:rsidP="00F851BF">
            <w:pPr>
              <w:pStyle w:val="TableParagraph"/>
              <w:spacing w:line="268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15-07</w:t>
            </w:r>
          </w:p>
        </w:tc>
        <w:tc>
          <w:tcPr>
            <w:tcW w:w="1842" w:type="dxa"/>
          </w:tcPr>
          <w:p w14:paraId="7E2D0429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2005A550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68B0" w:rsidRPr="00CF78B6" w14:paraId="3DC32AAD" w14:textId="77777777" w:rsidTr="008A68B0">
        <w:trPr>
          <w:trHeight w:val="752"/>
        </w:trPr>
        <w:tc>
          <w:tcPr>
            <w:tcW w:w="5687" w:type="dxa"/>
          </w:tcPr>
          <w:p w14:paraId="09C3626D" w14:textId="77777777" w:rsidR="008A68B0" w:rsidRPr="00CF78B6" w:rsidRDefault="008A68B0" w:rsidP="00F851BF">
            <w:pPr>
              <w:pStyle w:val="TableParagraph"/>
              <w:spacing w:line="38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Обучающий</w:t>
            </w:r>
            <w:r w:rsidRPr="00CF78B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  <w:r w:rsidRPr="00CF78B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«Формирование</w:t>
            </w:r>
            <w:r w:rsidRPr="00CF78B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педагогической</w:t>
            </w:r>
            <w:r w:rsidRPr="00CF78B6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идентификации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образования»</w:t>
            </w:r>
          </w:p>
        </w:tc>
        <w:tc>
          <w:tcPr>
            <w:tcW w:w="1985" w:type="dxa"/>
          </w:tcPr>
          <w:p w14:paraId="27A3A5EC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22.07</w:t>
            </w:r>
          </w:p>
        </w:tc>
        <w:tc>
          <w:tcPr>
            <w:tcW w:w="1842" w:type="dxa"/>
          </w:tcPr>
          <w:p w14:paraId="4C211CA9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2D5555A3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68B0" w:rsidRPr="00CF78B6" w14:paraId="24B3D00B" w14:textId="77777777" w:rsidTr="008A68B0">
        <w:trPr>
          <w:trHeight w:val="339"/>
        </w:trPr>
        <w:tc>
          <w:tcPr>
            <w:tcW w:w="9514" w:type="dxa"/>
            <w:gridSpan w:val="3"/>
          </w:tcPr>
          <w:p w14:paraId="03490E3C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CF78B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CF78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CF78B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</w:tr>
      <w:tr w:rsidR="008A68B0" w:rsidRPr="00CF78B6" w14:paraId="5606766F" w14:textId="77777777" w:rsidTr="008A68B0">
        <w:trPr>
          <w:trHeight w:val="556"/>
        </w:trPr>
        <w:tc>
          <w:tcPr>
            <w:tcW w:w="5687" w:type="dxa"/>
          </w:tcPr>
          <w:p w14:paraId="2140EAFA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художественно-эстетическому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развитию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  <w:p w14:paraId="52832D0B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«Детские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современная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летнюю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тематику»</w:t>
            </w:r>
          </w:p>
        </w:tc>
        <w:tc>
          <w:tcPr>
            <w:tcW w:w="1985" w:type="dxa"/>
          </w:tcPr>
          <w:p w14:paraId="0D63EFFE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04.07</w:t>
            </w:r>
          </w:p>
        </w:tc>
        <w:tc>
          <w:tcPr>
            <w:tcW w:w="1842" w:type="dxa"/>
          </w:tcPr>
          <w:p w14:paraId="4DFA9374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20F79B1D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68B0" w:rsidRPr="00CF78B6" w14:paraId="4D52128A" w14:textId="77777777" w:rsidTr="008A68B0">
        <w:trPr>
          <w:trHeight w:val="834"/>
        </w:trPr>
        <w:tc>
          <w:tcPr>
            <w:tcW w:w="5687" w:type="dxa"/>
          </w:tcPr>
          <w:p w14:paraId="50FA646D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Консультация по речевому развитию детей «Развитие дыхания и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голоса»</w:t>
            </w:r>
          </w:p>
        </w:tc>
        <w:tc>
          <w:tcPr>
            <w:tcW w:w="1985" w:type="dxa"/>
          </w:tcPr>
          <w:p w14:paraId="30EB9D37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B04DF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11.07</w:t>
            </w:r>
          </w:p>
        </w:tc>
        <w:tc>
          <w:tcPr>
            <w:tcW w:w="1842" w:type="dxa"/>
          </w:tcPr>
          <w:p w14:paraId="0DF6BA34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8A68B0" w:rsidRPr="00CF78B6" w14:paraId="67D3B850" w14:textId="77777777" w:rsidTr="008A68B0">
        <w:trPr>
          <w:trHeight w:val="1116"/>
        </w:trPr>
        <w:tc>
          <w:tcPr>
            <w:tcW w:w="5687" w:type="dxa"/>
          </w:tcPr>
          <w:p w14:paraId="609E1411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4CB82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физическому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развитию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«Закаливание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организма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посредством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водой»</w:t>
            </w:r>
          </w:p>
        </w:tc>
        <w:tc>
          <w:tcPr>
            <w:tcW w:w="1985" w:type="dxa"/>
          </w:tcPr>
          <w:p w14:paraId="3AB01351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18.07</w:t>
            </w:r>
          </w:p>
        </w:tc>
        <w:tc>
          <w:tcPr>
            <w:tcW w:w="1842" w:type="dxa"/>
          </w:tcPr>
          <w:p w14:paraId="0FE1E325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Инструктор по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</w:p>
        </w:tc>
      </w:tr>
      <w:tr w:rsidR="008A68B0" w:rsidRPr="00CF78B6" w14:paraId="53765092" w14:textId="77777777" w:rsidTr="008A68B0">
        <w:trPr>
          <w:trHeight w:val="579"/>
        </w:trPr>
        <w:tc>
          <w:tcPr>
            <w:tcW w:w="5687" w:type="dxa"/>
          </w:tcPr>
          <w:p w14:paraId="4052C5E8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темы: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«Эксперименты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дома»,</w:t>
            </w:r>
          </w:p>
          <w:p w14:paraId="427F1DE3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«Безопасное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лето»</w:t>
            </w:r>
          </w:p>
        </w:tc>
        <w:tc>
          <w:tcPr>
            <w:tcW w:w="1985" w:type="dxa"/>
          </w:tcPr>
          <w:p w14:paraId="21AA67AE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29.07</w:t>
            </w:r>
          </w:p>
        </w:tc>
        <w:tc>
          <w:tcPr>
            <w:tcW w:w="1842" w:type="dxa"/>
          </w:tcPr>
          <w:p w14:paraId="21584C5D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A68B0" w:rsidRPr="00CF78B6" w14:paraId="24543FA3" w14:textId="77777777" w:rsidTr="008A68B0">
        <w:trPr>
          <w:trHeight w:val="814"/>
        </w:trPr>
        <w:tc>
          <w:tcPr>
            <w:tcW w:w="5687" w:type="dxa"/>
          </w:tcPr>
          <w:p w14:paraId="7CFDC122" w14:textId="77777777" w:rsidR="008A68B0" w:rsidRPr="00CF78B6" w:rsidRDefault="008A68B0" w:rsidP="00F851BF">
            <w:pPr>
              <w:pStyle w:val="TableParagraph"/>
              <w:spacing w:line="391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Консультативно-рекомендательная</w:t>
            </w:r>
            <w:r w:rsidRPr="00CF78B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(беседы,</w:t>
            </w:r>
            <w:r w:rsidRPr="00CF78B6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консультации,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 запросу)</w:t>
            </w:r>
          </w:p>
        </w:tc>
        <w:tc>
          <w:tcPr>
            <w:tcW w:w="1985" w:type="dxa"/>
          </w:tcPr>
          <w:p w14:paraId="2DE73C39" w14:textId="77777777" w:rsidR="008A68B0" w:rsidRPr="00CF78B6" w:rsidRDefault="008A68B0" w:rsidP="00F851BF">
            <w:pPr>
              <w:pStyle w:val="TableParagraph"/>
              <w:spacing w:line="391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 течение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42" w:type="dxa"/>
          </w:tcPr>
          <w:p w14:paraId="1AFE2EC0" w14:textId="77777777" w:rsidR="008A68B0" w:rsidRPr="00CF78B6" w:rsidRDefault="008A68B0" w:rsidP="00F851BF">
            <w:pPr>
              <w:pStyle w:val="TableParagraph"/>
              <w:spacing w:line="404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68B0" w:rsidRPr="00CF78B6" w14:paraId="374E0978" w14:textId="77777777" w:rsidTr="008A68B0">
        <w:trPr>
          <w:trHeight w:val="313"/>
        </w:trPr>
        <w:tc>
          <w:tcPr>
            <w:tcW w:w="9514" w:type="dxa"/>
            <w:gridSpan w:val="3"/>
          </w:tcPr>
          <w:p w14:paraId="4F1A196B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CF78B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8A68B0" w:rsidRPr="00CF78B6" w14:paraId="1777FDA1" w14:textId="77777777" w:rsidTr="008A68B0">
        <w:trPr>
          <w:trHeight w:val="1131"/>
        </w:trPr>
        <w:tc>
          <w:tcPr>
            <w:tcW w:w="5687" w:type="dxa"/>
          </w:tcPr>
          <w:p w14:paraId="47CE1423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соблюдения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питьевого</w:t>
            </w:r>
          </w:p>
          <w:p w14:paraId="47E770DC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режима, утреннего фильтра, выполнения санитарных норм и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правил в летний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985" w:type="dxa"/>
          </w:tcPr>
          <w:p w14:paraId="14E18237" w14:textId="77777777" w:rsidR="008A68B0" w:rsidRPr="00CF78B6" w:rsidRDefault="008A68B0" w:rsidP="00F851BF">
            <w:pPr>
              <w:pStyle w:val="TableParagraph"/>
              <w:spacing w:line="391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 течение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42" w:type="dxa"/>
          </w:tcPr>
          <w:p w14:paraId="2A4D26BD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6CD3E152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14:paraId="7149C042" w14:textId="77777777" w:rsidR="008A68B0" w:rsidRPr="00CF78B6" w:rsidRDefault="008A68B0" w:rsidP="00F851B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514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7"/>
        <w:gridCol w:w="2126"/>
        <w:gridCol w:w="1701"/>
      </w:tblGrid>
      <w:tr w:rsidR="008A68B0" w:rsidRPr="00CF78B6" w14:paraId="047929B5" w14:textId="77777777" w:rsidTr="008A68B0">
        <w:trPr>
          <w:trHeight w:val="705"/>
        </w:trPr>
        <w:tc>
          <w:tcPr>
            <w:tcW w:w="5687" w:type="dxa"/>
          </w:tcPr>
          <w:p w14:paraId="35619BB7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CF78B6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познавательно-исследовательской</w:t>
            </w:r>
            <w:r w:rsidRPr="00CF78B6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CF78B6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CF78B6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F78B6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летний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прогулки</w:t>
            </w:r>
          </w:p>
        </w:tc>
        <w:tc>
          <w:tcPr>
            <w:tcW w:w="2126" w:type="dxa"/>
          </w:tcPr>
          <w:p w14:paraId="7C9F7925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20.07</w:t>
            </w:r>
          </w:p>
        </w:tc>
        <w:tc>
          <w:tcPr>
            <w:tcW w:w="1701" w:type="dxa"/>
          </w:tcPr>
          <w:p w14:paraId="0CF76D17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0B20CD85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68B0" w:rsidRPr="00CF78B6" w14:paraId="4C4A5ED9" w14:textId="77777777" w:rsidTr="008A68B0">
        <w:trPr>
          <w:trHeight w:val="588"/>
        </w:trPr>
        <w:tc>
          <w:tcPr>
            <w:tcW w:w="5687" w:type="dxa"/>
          </w:tcPr>
          <w:p w14:paraId="3741B5AF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санитарного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помещений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126" w:type="dxa"/>
          </w:tcPr>
          <w:p w14:paraId="6EE3C580" w14:textId="77777777" w:rsidR="008A68B0" w:rsidRPr="00CF78B6" w:rsidRDefault="008A68B0" w:rsidP="00F851BF">
            <w:pPr>
              <w:pStyle w:val="TableParagraph"/>
              <w:tabs>
                <w:tab w:val="left" w:pos="71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05.7,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ab/>
              <w:t>12.07,</w:t>
            </w:r>
          </w:p>
          <w:p w14:paraId="331CB1EB" w14:textId="77777777" w:rsidR="008A68B0" w:rsidRPr="00CF78B6" w:rsidRDefault="008A68B0" w:rsidP="00F851BF">
            <w:pPr>
              <w:pStyle w:val="TableParagraph"/>
              <w:tabs>
                <w:tab w:val="left" w:pos="67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19.7,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ab/>
              <w:t>26.07</w:t>
            </w:r>
          </w:p>
        </w:tc>
        <w:tc>
          <w:tcPr>
            <w:tcW w:w="1701" w:type="dxa"/>
          </w:tcPr>
          <w:p w14:paraId="6EE245EE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79A1B930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68B0" w:rsidRPr="00CF78B6" w14:paraId="25CA12E2" w14:textId="77777777" w:rsidTr="008A68B0">
        <w:trPr>
          <w:trHeight w:val="280"/>
        </w:trPr>
        <w:tc>
          <w:tcPr>
            <w:tcW w:w="9514" w:type="dxa"/>
            <w:gridSpan w:val="3"/>
          </w:tcPr>
          <w:p w14:paraId="5C2580C6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F78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</w:t>
            </w:r>
            <w:r w:rsidRPr="00CF78B6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8A68B0" w:rsidRPr="00CF78B6" w14:paraId="5DA8811A" w14:textId="77777777" w:rsidTr="008A68B0">
        <w:trPr>
          <w:trHeight w:val="723"/>
        </w:trPr>
        <w:tc>
          <w:tcPr>
            <w:tcW w:w="5687" w:type="dxa"/>
          </w:tcPr>
          <w:p w14:paraId="5443319B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Увлажнение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зоны,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проходов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дорожек</w:t>
            </w:r>
          </w:p>
        </w:tc>
        <w:tc>
          <w:tcPr>
            <w:tcW w:w="2126" w:type="dxa"/>
          </w:tcPr>
          <w:p w14:paraId="30D2E86B" w14:textId="77777777" w:rsidR="008A68B0" w:rsidRPr="00CF78B6" w:rsidRDefault="008A68B0" w:rsidP="00F851BF">
            <w:pPr>
              <w:pStyle w:val="TableParagraph"/>
              <w:spacing w:line="381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 xml:space="preserve">В сухую </w:t>
            </w:r>
          </w:p>
        </w:tc>
        <w:tc>
          <w:tcPr>
            <w:tcW w:w="1701" w:type="dxa"/>
          </w:tcPr>
          <w:p w14:paraId="262B13EF" w14:textId="77777777" w:rsidR="008A68B0" w:rsidRPr="00CF78B6" w:rsidRDefault="008A68B0" w:rsidP="00F851BF">
            <w:pPr>
              <w:pStyle w:val="TableParagraph"/>
              <w:spacing w:line="381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8A68B0" w:rsidRPr="00CF78B6" w14:paraId="08A7E511" w14:textId="77777777" w:rsidTr="008A68B0">
        <w:trPr>
          <w:trHeight w:val="904"/>
        </w:trPr>
        <w:tc>
          <w:tcPr>
            <w:tcW w:w="5687" w:type="dxa"/>
          </w:tcPr>
          <w:p w14:paraId="246DB503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Мытье</w:t>
            </w:r>
            <w:r w:rsidRPr="00CF78B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теневых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навесов,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веранд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(генеральная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уборка)</w:t>
            </w:r>
          </w:p>
        </w:tc>
        <w:tc>
          <w:tcPr>
            <w:tcW w:w="2126" w:type="dxa"/>
          </w:tcPr>
          <w:p w14:paraId="1FC60384" w14:textId="77777777" w:rsidR="008A68B0" w:rsidRPr="00CF78B6" w:rsidRDefault="008A68B0" w:rsidP="00F851BF">
            <w:pPr>
              <w:pStyle w:val="TableParagraph"/>
              <w:tabs>
                <w:tab w:val="left" w:pos="719"/>
              </w:tabs>
              <w:spacing w:line="221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04.7,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ab/>
              <w:t>11.07,</w:t>
            </w:r>
          </w:p>
          <w:p w14:paraId="0A81A71D" w14:textId="77777777" w:rsidR="008A68B0" w:rsidRPr="00CF78B6" w:rsidRDefault="008A68B0" w:rsidP="00F851BF">
            <w:pPr>
              <w:pStyle w:val="TableParagraph"/>
              <w:tabs>
                <w:tab w:val="left" w:pos="68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18.7,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ab/>
              <w:t>25.07</w:t>
            </w:r>
          </w:p>
        </w:tc>
        <w:tc>
          <w:tcPr>
            <w:tcW w:w="1701" w:type="dxa"/>
          </w:tcPr>
          <w:p w14:paraId="2AF4B3F1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завхоз, младшие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A68B0" w:rsidRPr="00CF78B6" w14:paraId="5B7A6BCE" w14:textId="77777777" w:rsidTr="008A68B0">
        <w:trPr>
          <w:trHeight w:val="955"/>
        </w:trPr>
        <w:tc>
          <w:tcPr>
            <w:tcW w:w="5687" w:type="dxa"/>
          </w:tcPr>
          <w:p w14:paraId="2C0B7FB7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  <w:r w:rsidRPr="00CF78B6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r w:rsidRPr="00CF78B6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покрытия</w:t>
            </w:r>
            <w:r w:rsidRPr="00CF78B6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Pr="00CF78B6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площадки,</w:t>
            </w:r>
            <w:r w:rsidRPr="00CF78B6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малых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архитектурных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</w:p>
        </w:tc>
        <w:tc>
          <w:tcPr>
            <w:tcW w:w="2126" w:type="dxa"/>
          </w:tcPr>
          <w:p w14:paraId="502F4E58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D6F05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14.07,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28.07</w:t>
            </w:r>
          </w:p>
        </w:tc>
        <w:tc>
          <w:tcPr>
            <w:tcW w:w="1701" w:type="dxa"/>
          </w:tcPr>
          <w:p w14:paraId="66F8DF9E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14:paraId="74A79134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8A68B0" w:rsidRPr="00CF78B6" w14:paraId="00759986" w14:textId="77777777" w:rsidTr="008A68B0">
        <w:trPr>
          <w:trHeight w:val="293"/>
        </w:trPr>
        <w:tc>
          <w:tcPr>
            <w:tcW w:w="9514" w:type="dxa"/>
            <w:gridSpan w:val="3"/>
          </w:tcPr>
          <w:p w14:paraId="028697AE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II.</w:t>
            </w:r>
            <w:r w:rsidRPr="00CF78B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8A68B0" w:rsidRPr="00CF78B6" w14:paraId="28E470FA" w14:textId="77777777" w:rsidTr="008A68B0">
        <w:trPr>
          <w:trHeight w:val="425"/>
        </w:trPr>
        <w:tc>
          <w:tcPr>
            <w:tcW w:w="9514" w:type="dxa"/>
            <w:gridSpan w:val="3"/>
          </w:tcPr>
          <w:p w14:paraId="3A8F5CB5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F78B6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Здоровьесберегающая</w:t>
            </w:r>
            <w:r w:rsidRPr="00CF78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</w:t>
            </w:r>
            <w:r w:rsidRPr="00CF78B6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8A68B0" w:rsidRPr="00CF78B6" w14:paraId="398C187C" w14:textId="77777777" w:rsidTr="008A68B0">
        <w:trPr>
          <w:trHeight w:val="983"/>
        </w:trPr>
        <w:tc>
          <w:tcPr>
            <w:tcW w:w="5687" w:type="dxa"/>
          </w:tcPr>
          <w:p w14:paraId="5ECEFCC3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Утренний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фильтр: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термометрия,</w:t>
            </w:r>
            <w:r w:rsidRPr="00CF78B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2126" w:type="dxa"/>
          </w:tcPr>
          <w:p w14:paraId="45C3ABCB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2543F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Ежедневно в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дни работы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сада</w:t>
            </w:r>
          </w:p>
        </w:tc>
        <w:tc>
          <w:tcPr>
            <w:tcW w:w="1701" w:type="dxa"/>
          </w:tcPr>
          <w:p w14:paraId="3486FC5C" w14:textId="77777777" w:rsidR="008A68B0" w:rsidRPr="00CF78B6" w:rsidRDefault="008A68B0" w:rsidP="00F851BF">
            <w:pPr>
              <w:pStyle w:val="TableParagraph"/>
              <w:spacing w:line="221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A68B0" w:rsidRPr="002F2DE4" w14:paraId="7A14E6FB" w14:textId="77777777" w:rsidTr="008A68B0">
        <w:trPr>
          <w:trHeight w:val="1176"/>
        </w:trPr>
        <w:tc>
          <w:tcPr>
            <w:tcW w:w="5687" w:type="dxa"/>
          </w:tcPr>
          <w:p w14:paraId="4E941654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двигательной активности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свежем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воздухе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путем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расширения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ассортимента</w:t>
            </w:r>
          </w:p>
          <w:p w14:paraId="222960B8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выносного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2126" w:type="dxa"/>
          </w:tcPr>
          <w:p w14:paraId="28704245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Один раз в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1701" w:type="dxa"/>
          </w:tcPr>
          <w:p w14:paraId="75AB1938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3FF37679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  <w:r w:rsidRPr="00CF78B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 ф/</w:t>
            </w:r>
            <w:r w:rsidRPr="00CF78B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8A68B0" w:rsidRPr="00CF78B6" w14:paraId="6B53D716" w14:textId="77777777" w:rsidTr="008A68B0">
        <w:trPr>
          <w:trHeight w:val="1405"/>
        </w:trPr>
        <w:tc>
          <w:tcPr>
            <w:tcW w:w="5687" w:type="dxa"/>
          </w:tcPr>
          <w:p w14:paraId="0EEE2206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Включение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меню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сезонных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ягод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фруктов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(облепиха,</w:t>
            </w:r>
            <w:r w:rsidRPr="00CF78B6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слива,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вишня,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яблоки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п.),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овощей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зелени</w:t>
            </w:r>
            <w:r w:rsidRPr="00CF78B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(кукуруза,</w:t>
            </w:r>
          </w:p>
          <w:p w14:paraId="609BF6F3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зеленый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горошек,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капуста,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помидоры,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огурцы,</w:t>
            </w:r>
            <w:r w:rsidRPr="00CF78B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болгарский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перец</w:t>
            </w:r>
          </w:p>
          <w:p w14:paraId="5A5DC003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п.)</w:t>
            </w:r>
          </w:p>
        </w:tc>
        <w:tc>
          <w:tcPr>
            <w:tcW w:w="2126" w:type="dxa"/>
          </w:tcPr>
          <w:p w14:paraId="599C16F8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01.08</w:t>
            </w:r>
          </w:p>
        </w:tc>
        <w:tc>
          <w:tcPr>
            <w:tcW w:w="1701" w:type="dxa"/>
          </w:tcPr>
          <w:p w14:paraId="542A06CD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Ответственный по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питанию</w:t>
            </w:r>
          </w:p>
        </w:tc>
      </w:tr>
      <w:tr w:rsidR="008A68B0" w:rsidRPr="00CF78B6" w14:paraId="6EDF5A98" w14:textId="77777777" w:rsidTr="008A68B0">
        <w:trPr>
          <w:trHeight w:val="277"/>
        </w:trPr>
        <w:tc>
          <w:tcPr>
            <w:tcW w:w="9514" w:type="dxa"/>
            <w:gridSpan w:val="3"/>
          </w:tcPr>
          <w:p w14:paraId="0A6F676C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CF78B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  <w:r w:rsidRPr="00CF78B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</w:t>
            </w:r>
            <w:r w:rsidRPr="00CF78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</w:tbl>
    <w:p w14:paraId="09A37A8C" w14:textId="11207DC3" w:rsidR="008A68B0" w:rsidRPr="00CF78B6" w:rsidRDefault="008A68B0" w:rsidP="00F851B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514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7"/>
        <w:gridCol w:w="2126"/>
        <w:gridCol w:w="1701"/>
      </w:tblGrid>
      <w:tr w:rsidR="008A68B0" w:rsidRPr="00CF78B6" w14:paraId="15864854" w14:textId="77777777" w:rsidTr="00CF78B6">
        <w:trPr>
          <w:trHeight w:val="813"/>
        </w:trPr>
        <w:tc>
          <w:tcPr>
            <w:tcW w:w="5687" w:type="dxa"/>
          </w:tcPr>
          <w:p w14:paraId="5FA1141D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Фольклорный</w:t>
            </w:r>
            <w:r w:rsidRPr="00CF78B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"Ильин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день”</w:t>
            </w:r>
          </w:p>
        </w:tc>
        <w:tc>
          <w:tcPr>
            <w:tcW w:w="2126" w:type="dxa"/>
          </w:tcPr>
          <w:p w14:paraId="418D92C6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02.08</w:t>
            </w:r>
          </w:p>
        </w:tc>
        <w:tc>
          <w:tcPr>
            <w:tcW w:w="1701" w:type="dxa"/>
          </w:tcPr>
          <w:p w14:paraId="6F448188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инструктор ФИЗО</w:t>
            </w:r>
          </w:p>
          <w:p w14:paraId="322A22D0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8B0" w:rsidRPr="00CF78B6" w14:paraId="12478524" w14:textId="77777777" w:rsidTr="00CF78B6">
        <w:trPr>
          <w:trHeight w:val="904"/>
        </w:trPr>
        <w:tc>
          <w:tcPr>
            <w:tcW w:w="5687" w:type="dxa"/>
          </w:tcPr>
          <w:p w14:paraId="5B916BEC" w14:textId="77777777" w:rsidR="008A68B0" w:rsidRPr="00CF78B6" w:rsidRDefault="008A68B0" w:rsidP="00F851BF">
            <w:pPr>
              <w:pStyle w:val="TableParagraph"/>
              <w:spacing w:line="391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Подготовка оборудования для проведения серии занятий по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обучению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мерам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2126" w:type="dxa"/>
          </w:tcPr>
          <w:p w14:paraId="74E6196B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08.08</w:t>
            </w:r>
          </w:p>
        </w:tc>
        <w:tc>
          <w:tcPr>
            <w:tcW w:w="1701" w:type="dxa"/>
          </w:tcPr>
          <w:p w14:paraId="3A6A1229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68B0" w:rsidRPr="00CF78B6" w14:paraId="2C163279" w14:textId="77777777" w:rsidTr="00CF78B6">
        <w:trPr>
          <w:trHeight w:val="657"/>
        </w:trPr>
        <w:tc>
          <w:tcPr>
            <w:tcW w:w="5687" w:type="dxa"/>
          </w:tcPr>
          <w:p w14:paraId="5CCB6C2D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Фольклорный</w:t>
            </w:r>
            <w:r w:rsidRPr="00CF78B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"Медовый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спас"</w:t>
            </w:r>
          </w:p>
        </w:tc>
        <w:tc>
          <w:tcPr>
            <w:tcW w:w="2126" w:type="dxa"/>
          </w:tcPr>
          <w:p w14:paraId="0301D9BC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14.08</w:t>
            </w:r>
          </w:p>
        </w:tc>
        <w:tc>
          <w:tcPr>
            <w:tcW w:w="1701" w:type="dxa"/>
          </w:tcPr>
          <w:p w14:paraId="790ABD89" w14:textId="77777777" w:rsidR="008A68B0" w:rsidRPr="00CF78B6" w:rsidRDefault="008A68B0" w:rsidP="00F851BF">
            <w:pPr>
              <w:pStyle w:val="TableParagraph"/>
              <w:spacing w:line="381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A68B0" w:rsidRPr="00CF78B6" w14:paraId="78DB7A9C" w14:textId="77777777" w:rsidTr="00CF78B6">
        <w:trPr>
          <w:trHeight w:val="572"/>
        </w:trPr>
        <w:tc>
          <w:tcPr>
            <w:tcW w:w="5687" w:type="dxa"/>
          </w:tcPr>
          <w:p w14:paraId="6A9B268B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Фольклорный</w:t>
            </w:r>
            <w:r w:rsidRPr="00CF78B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"Яблочный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спас"</w:t>
            </w:r>
          </w:p>
        </w:tc>
        <w:tc>
          <w:tcPr>
            <w:tcW w:w="2126" w:type="dxa"/>
          </w:tcPr>
          <w:p w14:paraId="5D22937D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19.08</w:t>
            </w:r>
          </w:p>
        </w:tc>
        <w:tc>
          <w:tcPr>
            <w:tcW w:w="1701" w:type="dxa"/>
          </w:tcPr>
          <w:p w14:paraId="1280F8F5" w14:textId="77777777" w:rsidR="008A68B0" w:rsidRPr="00CF78B6" w:rsidRDefault="008A68B0" w:rsidP="00F851BF">
            <w:pPr>
              <w:pStyle w:val="TableParagraph"/>
              <w:spacing w:line="38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A68B0" w:rsidRPr="002F2DE4" w14:paraId="70AE2C79" w14:textId="77777777" w:rsidTr="00CF78B6">
        <w:trPr>
          <w:trHeight w:val="1541"/>
        </w:trPr>
        <w:tc>
          <w:tcPr>
            <w:tcW w:w="5687" w:type="dxa"/>
          </w:tcPr>
          <w:p w14:paraId="16FBA7F0" w14:textId="77777777" w:rsidR="008A68B0" w:rsidRPr="00CF78B6" w:rsidRDefault="008A68B0" w:rsidP="00F851BF">
            <w:pPr>
              <w:pStyle w:val="TableParagraph"/>
              <w:spacing w:line="381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Организация массового мероприятия ко Дню Государственного</w:t>
            </w:r>
            <w:r w:rsidRPr="00CF78B6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флага РФ на открытом воздухе: подготовка территории к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мероприятию, составление сценария, подготовка инвентаря,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</w:tc>
        <w:tc>
          <w:tcPr>
            <w:tcW w:w="2126" w:type="dxa"/>
          </w:tcPr>
          <w:p w14:paraId="4F666001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1701" w:type="dxa"/>
          </w:tcPr>
          <w:p w14:paraId="257DDA96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76643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</w:p>
          <w:p w14:paraId="305AF3E7" w14:textId="77777777" w:rsidR="008A68B0" w:rsidRPr="00CF78B6" w:rsidRDefault="008A68B0" w:rsidP="00F851BF">
            <w:pPr>
              <w:pStyle w:val="TableParagraph"/>
              <w:spacing w:line="381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ФИЗО,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2C4BBD69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14:paraId="64ED1B29" w14:textId="77777777" w:rsidR="008A68B0" w:rsidRPr="00CF78B6" w:rsidRDefault="008A68B0" w:rsidP="00F851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9514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7"/>
        <w:gridCol w:w="2126"/>
        <w:gridCol w:w="1701"/>
      </w:tblGrid>
      <w:tr w:rsidR="008A68B0" w:rsidRPr="00CF78B6" w14:paraId="18DCD65C" w14:textId="77777777" w:rsidTr="00CF78B6">
        <w:trPr>
          <w:trHeight w:val="645"/>
        </w:trPr>
        <w:tc>
          <w:tcPr>
            <w:tcW w:w="5687" w:type="dxa"/>
          </w:tcPr>
          <w:p w14:paraId="7737E1D0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Кукольный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татарским народным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сказкам</w:t>
            </w:r>
          </w:p>
        </w:tc>
        <w:tc>
          <w:tcPr>
            <w:tcW w:w="2126" w:type="dxa"/>
          </w:tcPr>
          <w:p w14:paraId="35DED44F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26.08</w:t>
            </w:r>
          </w:p>
        </w:tc>
        <w:tc>
          <w:tcPr>
            <w:tcW w:w="1701" w:type="dxa"/>
          </w:tcPr>
          <w:p w14:paraId="4083BC55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A68B0" w:rsidRPr="00CF78B6" w14:paraId="1A8A2763" w14:textId="77777777" w:rsidTr="00CF78B6">
        <w:trPr>
          <w:trHeight w:val="551"/>
        </w:trPr>
        <w:tc>
          <w:tcPr>
            <w:tcW w:w="9514" w:type="dxa"/>
            <w:gridSpan w:val="3"/>
          </w:tcPr>
          <w:p w14:paraId="6B1833DA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CF78B6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</w:t>
            </w:r>
            <w:r w:rsidRPr="00CF78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8A68B0" w:rsidRPr="00CF78B6" w14:paraId="26D2D2CE" w14:textId="77777777" w:rsidTr="00CF78B6">
        <w:trPr>
          <w:trHeight w:val="692"/>
        </w:trPr>
        <w:tc>
          <w:tcPr>
            <w:tcW w:w="5687" w:type="dxa"/>
          </w:tcPr>
          <w:p w14:paraId="4115B7BD" w14:textId="77777777" w:rsidR="008A68B0" w:rsidRPr="00CF78B6" w:rsidRDefault="008A68B0" w:rsidP="00F851BF">
            <w:pPr>
              <w:pStyle w:val="TableParagraph"/>
              <w:tabs>
                <w:tab w:val="left" w:pos="1558"/>
                <w:tab w:val="left" w:pos="1899"/>
                <w:tab w:val="left" w:pos="2858"/>
                <w:tab w:val="left" w:pos="4497"/>
                <w:tab w:val="left" w:pos="5582"/>
              </w:tabs>
              <w:spacing w:line="381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ab/>
              <w:t>выдача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ab/>
              <w:t>воспитателям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ab/>
              <w:t>памятки «Менингит,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энтеровирусные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инфекции»</w:t>
            </w:r>
          </w:p>
        </w:tc>
        <w:tc>
          <w:tcPr>
            <w:tcW w:w="2126" w:type="dxa"/>
          </w:tcPr>
          <w:p w14:paraId="79369F07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01.08</w:t>
            </w:r>
          </w:p>
        </w:tc>
        <w:tc>
          <w:tcPr>
            <w:tcW w:w="1701" w:type="dxa"/>
          </w:tcPr>
          <w:p w14:paraId="3F7FD9C9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</w:tr>
      <w:tr w:rsidR="008A68B0" w:rsidRPr="00CF78B6" w14:paraId="114F25B8" w14:textId="77777777" w:rsidTr="00CF78B6">
        <w:trPr>
          <w:trHeight w:val="732"/>
        </w:trPr>
        <w:tc>
          <w:tcPr>
            <w:tcW w:w="5687" w:type="dxa"/>
          </w:tcPr>
          <w:p w14:paraId="00EDFA10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«Рекомендации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F78B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обеспечению</w:t>
            </w:r>
          </w:p>
          <w:p w14:paraId="449EE764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психологической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завершение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летнего</w:t>
            </w:r>
            <w:r w:rsidRPr="00CF78B6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периода»</w:t>
            </w:r>
          </w:p>
        </w:tc>
        <w:tc>
          <w:tcPr>
            <w:tcW w:w="2126" w:type="dxa"/>
          </w:tcPr>
          <w:p w14:paraId="1F1FCE48" w14:textId="77777777" w:rsidR="008A68B0" w:rsidRPr="00CF78B6" w:rsidRDefault="008A68B0" w:rsidP="00F851BF">
            <w:pPr>
              <w:pStyle w:val="TableParagraph"/>
              <w:spacing w:line="221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02.08</w:t>
            </w:r>
          </w:p>
        </w:tc>
        <w:tc>
          <w:tcPr>
            <w:tcW w:w="1701" w:type="dxa"/>
          </w:tcPr>
          <w:p w14:paraId="22397521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8A68B0" w:rsidRPr="00CF78B6" w14:paraId="0BC5581D" w14:textId="77777777" w:rsidTr="00CF78B6">
        <w:trPr>
          <w:trHeight w:val="573"/>
        </w:trPr>
        <w:tc>
          <w:tcPr>
            <w:tcW w:w="5687" w:type="dxa"/>
          </w:tcPr>
          <w:p w14:paraId="2466B633" w14:textId="77777777" w:rsidR="008A68B0" w:rsidRPr="00CF78B6" w:rsidRDefault="008A68B0" w:rsidP="00F851BF">
            <w:pPr>
              <w:pStyle w:val="TableParagraph"/>
              <w:spacing w:line="221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воспитателями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запросам)</w:t>
            </w:r>
          </w:p>
        </w:tc>
        <w:tc>
          <w:tcPr>
            <w:tcW w:w="2126" w:type="dxa"/>
          </w:tcPr>
          <w:p w14:paraId="13687867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 течение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701" w:type="dxa"/>
          </w:tcPr>
          <w:p w14:paraId="29DFD1E6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0A842D2A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68B0" w:rsidRPr="00CF78B6" w14:paraId="77438C95" w14:textId="77777777" w:rsidTr="00CF78B6">
        <w:trPr>
          <w:trHeight w:val="837"/>
        </w:trPr>
        <w:tc>
          <w:tcPr>
            <w:tcW w:w="5687" w:type="dxa"/>
          </w:tcPr>
          <w:p w14:paraId="2CD1F853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«Организация</w:t>
            </w:r>
            <w:r w:rsidRPr="00CF78B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уголка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F78B6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детского сада»</w:t>
            </w:r>
          </w:p>
        </w:tc>
        <w:tc>
          <w:tcPr>
            <w:tcW w:w="2126" w:type="dxa"/>
          </w:tcPr>
          <w:p w14:paraId="0E304CF1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46349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12.08</w:t>
            </w:r>
          </w:p>
        </w:tc>
        <w:tc>
          <w:tcPr>
            <w:tcW w:w="1701" w:type="dxa"/>
          </w:tcPr>
          <w:p w14:paraId="3961C807" w14:textId="77777777" w:rsidR="008A68B0" w:rsidRPr="00CF78B6" w:rsidRDefault="008A68B0" w:rsidP="00F851BF">
            <w:pPr>
              <w:pStyle w:val="TableParagraph"/>
              <w:spacing w:line="221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8A68B0" w:rsidRPr="00CF78B6" w14:paraId="2881C498" w14:textId="77777777" w:rsidTr="00CF78B6">
        <w:trPr>
          <w:trHeight w:val="267"/>
        </w:trPr>
        <w:tc>
          <w:tcPr>
            <w:tcW w:w="9514" w:type="dxa"/>
            <w:gridSpan w:val="3"/>
          </w:tcPr>
          <w:p w14:paraId="75751A60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CF78B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CF78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CF78B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</w:tr>
      <w:tr w:rsidR="008A68B0" w:rsidRPr="00CF78B6" w14:paraId="4CA18B0D" w14:textId="77777777" w:rsidTr="00CF78B6">
        <w:trPr>
          <w:trHeight w:val="950"/>
        </w:trPr>
        <w:tc>
          <w:tcPr>
            <w:tcW w:w="5687" w:type="dxa"/>
          </w:tcPr>
          <w:p w14:paraId="155FCE78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Консультация по речевому развитию детей «Необходимость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преодоления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несовершенства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детской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речи»</w:t>
            </w:r>
          </w:p>
        </w:tc>
        <w:tc>
          <w:tcPr>
            <w:tcW w:w="2126" w:type="dxa"/>
          </w:tcPr>
          <w:p w14:paraId="17807D81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05.08</w:t>
            </w:r>
          </w:p>
        </w:tc>
        <w:tc>
          <w:tcPr>
            <w:tcW w:w="1701" w:type="dxa"/>
          </w:tcPr>
          <w:p w14:paraId="375B8246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8A68B0" w:rsidRPr="00CF78B6" w14:paraId="015F5B51" w14:textId="77777777" w:rsidTr="00CF78B6">
        <w:trPr>
          <w:trHeight w:val="1021"/>
        </w:trPr>
        <w:tc>
          <w:tcPr>
            <w:tcW w:w="5687" w:type="dxa"/>
          </w:tcPr>
          <w:p w14:paraId="6C604078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физическому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развитию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CF78B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«Значение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</w:p>
          <w:p w14:paraId="43963820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спортивной направленности для физического развития детей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возраста»</w:t>
            </w:r>
          </w:p>
        </w:tc>
        <w:tc>
          <w:tcPr>
            <w:tcW w:w="2126" w:type="dxa"/>
          </w:tcPr>
          <w:p w14:paraId="74F3F944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12.08</w:t>
            </w:r>
          </w:p>
        </w:tc>
        <w:tc>
          <w:tcPr>
            <w:tcW w:w="1701" w:type="dxa"/>
          </w:tcPr>
          <w:p w14:paraId="4EAE9725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1AE94095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</w:p>
        </w:tc>
      </w:tr>
      <w:tr w:rsidR="008A68B0" w:rsidRPr="00CF78B6" w14:paraId="5AC62DE6" w14:textId="77777777" w:rsidTr="00CF78B6">
        <w:trPr>
          <w:trHeight w:val="654"/>
        </w:trPr>
        <w:tc>
          <w:tcPr>
            <w:tcW w:w="5687" w:type="dxa"/>
          </w:tcPr>
          <w:p w14:paraId="423ED4F8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темы: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умеет ребенок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данном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возрасте»,</w:t>
            </w:r>
          </w:p>
          <w:p w14:paraId="7F7CFDD1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«Стали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год старше»</w:t>
            </w:r>
          </w:p>
        </w:tc>
        <w:tc>
          <w:tcPr>
            <w:tcW w:w="2126" w:type="dxa"/>
          </w:tcPr>
          <w:p w14:paraId="79222A6A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22F80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1701" w:type="dxa"/>
          </w:tcPr>
          <w:p w14:paraId="6AA5193D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A68B0" w:rsidRPr="00CF78B6" w14:paraId="193CD72C" w14:textId="77777777" w:rsidTr="00CF78B6">
        <w:trPr>
          <w:trHeight w:val="679"/>
        </w:trPr>
        <w:tc>
          <w:tcPr>
            <w:tcW w:w="5687" w:type="dxa"/>
          </w:tcPr>
          <w:p w14:paraId="7FDBAA3E" w14:textId="77777777" w:rsidR="008A68B0" w:rsidRPr="00CF78B6" w:rsidRDefault="008A68B0" w:rsidP="00F851BF">
            <w:pPr>
              <w:pStyle w:val="TableParagraph"/>
              <w:spacing w:line="381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Консультативно-рекомендательная работа: беседы,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консультации,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126" w:type="dxa"/>
          </w:tcPr>
          <w:p w14:paraId="291EF6A0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 течение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701" w:type="dxa"/>
          </w:tcPr>
          <w:p w14:paraId="23E81365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 групп,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68B0" w:rsidRPr="00CF78B6" w14:paraId="4B3250EF" w14:textId="77777777" w:rsidTr="00CF78B6">
        <w:trPr>
          <w:trHeight w:val="1132"/>
        </w:trPr>
        <w:tc>
          <w:tcPr>
            <w:tcW w:w="5687" w:type="dxa"/>
          </w:tcPr>
          <w:p w14:paraId="4E175F6B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вновь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поступивших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  <w:p w14:paraId="71B45AB1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«Адаптация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условиям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Pr="00CF78B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сада»</w:t>
            </w:r>
          </w:p>
        </w:tc>
        <w:tc>
          <w:tcPr>
            <w:tcW w:w="2126" w:type="dxa"/>
          </w:tcPr>
          <w:p w14:paraId="2F083BCD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26.08</w:t>
            </w:r>
          </w:p>
        </w:tc>
        <w:tc>
          <w:tcPr>
            <w:tcW w:w="1701" w:type="dxa"/>
          </w:tcPr>
          <w:p w14:paraId="69EAF8EB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765C3A37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14:paraId="6457AB87" w14:textId="77777777" w:rsidR="008A68B0" w:rsidRPr="00CF78B6" w:rsidRDefault="008A68B0" w:rsidP="00F851B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514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7"/>
        <w:gridCol w:w="2126"/>
        <w:gridCol w:w="1701"/>
      </w:tblGrid>
      <w:tr w:rsidR="008A68B0" w:rsidRPr="00CF78B6" w14:paraId="18899108" w14:textId="77777777" w:rsidTr="00CF78B6">
        <w:trPr>
          <w:trHeight w:val="563"/>
        </w:trPr>
        <w:tc>
          <w:tcPr>
            <w:tcW w:w="5687" w:type="dxa"/>
          </w:tcPr>
          <w:p w14:paraId="125C378E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2126" w:type="dxa"/>
          </w:tcPr>
          <w:p w14:paraId="76CC106F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26.08-31.08</w:t>
            </w:r>
          </w:p>
        </w:tc>
        <w:tc>
          <w:tcPr>
            <w:tcW w:w="1701" w:type="dxa"/>
          </w:tcPr>
          <w:p w14:paraId="0D9F67F7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3764291A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68B0" w:rsidRPr="00CF78B6" w14:paraId="02F7214B" w14:textId="77777777" w:rsidTr="00CF78B6">
        <w:trPr>
          <w:trHeight w:val="259"/>
        </w:trPr>
        <w:tc>
          <w:tcPr>
            <w:tcW w:w="9514" w:type="dxa"/>
            <w:gridSpan w:val="3"/>
          </w:tcPr>
          <w:p w14:paraId="708D976D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CF78B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8A68B0" w:rsidRPr="00CF78B6" w14:paraId="10219198" w14:textId="77777777" w:rsidTr="00CF78B6">
        <w:trPr>
          <w:trHeight w:val="717"/>
        </w:trPr>
        <w:tc>
          <w:tcPr>
            <w:tcW w:w="5687" w:type="dxa"/>
          </w:tcPr>
          <w:p w14:paraId="5DC4F4EA" w14:textId="77777777" w:rsidR="008A68B0" w:rsidRPr="00CF78B6" w:rsidRDefault="008A68B0" w:rsidP="00F851BF">
            <w:pPr>
              <w:pStyle w:val="TableParagraph"/>
              <w:spacing w:line="381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адаптации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условиям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сада</w:t>
            </w:r>
            <w:r w:rsidRPr="00CF78B6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(для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недавно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зачисленных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 xml:space="preserve">сад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воспитанников)</w:t>
            </w:r>
          </w:p>
        </w:tc>
        <w:tc>
          <w:tcPr>
            <w:tcW w:w="2126" w:type="dxa"/>
          </w:tcPr>
          <w:p w14:paraId="67F49777" w14:textId="77777777" w:rsidR="008A68B0" w:rsidRPr="00CF78B6" w:rsidRDefault="008A68B0" w:rsidP="00F851BF">
            <w:pPr>
              <w:pStyle w:val="TableParagraph"/>
              <w:spacing w:line="38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В течение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701" w:type="dxa"/>
          </w:tcPr>
          <w:p w14:paraId="2D6394A3" w14:textId="77777777" w:rsidR="008A68B0" w:rsidRPr="00CF78B6" w:rsidRDefault="008A68B0" w:rsidP="00F851BF">
            <w:pPr>
              <w:pStyle w:val="TableParagraph"/>
              <w:spacing w:line="23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6049F3F9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68B0" w:rsidRPr="00CF78B6" w14:paraId="0D584D0B" w14:textId="77777777" w:rsidTr="00CF78B6">
        <w:trPr>
          <w:trHeight w:val="1168"/>
        </w:trPr>
        <w:tc>
          <w:tcPr>
            <w:tcW w:w="5687" w:type="dxa"/>
          </w:tcPr>
          <w:p w14:paraId="72DB2A8A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требований организации питьевого</w:t>
            </w:r>
            <w:r w:rsidRPr="00CF78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режима, утреннего фильтра, выполнения санитарных норм и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правил в летний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2126" w:type="dxa"/>
          </w:tcPr>
          <w:p w14:paraId="5CFBE46C" w14:textId="77777777" w:rsidR="008A68B0" w:rsidRPr="00CF78B6" w:rsidRDefault="008A68B0" w:rsidP="00F851BF">
            <w:pPr>
              <w:pStyle w:val="TableParagraph"/>
              <w:spacing w:line="391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 течение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701" w:type="dxa"/>
          </w:tcPr>
          <w:p w14:paraId="4676D97A" w14:textId="77777777" w:rsidR="008A68B0" w:rsidRPr="00CF78B6" w:rsidRDefault="008A68B0" w:rsidP="00F851BF">
            <w:pPr>
              <w:pStyle w:val="TableParagraph"/>
              <w:spacing w:line="231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5881F9C8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68B0" w:rsidRPr="00CF78B6" w14:paraId="2083BF14" w14:textId="77777777" w:rsidTr="00CF78B6">
        <w:trPr>
          <w:trHeight w:val="566"/>
        </w:trPr>
        <w:tc>
          <w:tcPr>
            <w:tcW w:w="5687" w:type="dxa"/>
          </w:tcPr>
          <w:p w14:paraId="0F905B3E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санитарного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помещений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126" w:type="dxa"/>
          </w:tcPr>
          <w:p w14:paraId="30090E80" w14:textId="77777777" w:rsidR="008A68B0" w:rsidRPr="00CF78B6" w:rsidRDefault="008A68B0" w:rsidP="00F851BF">
            <w:pPr>
              <w:pStyle w:val="TableParagraph"/>
              <w:tabs>
                <w:tab w:val="left" w:pos="7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02.8,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ab/>
              <w:t>09.08,</w:t>
            </w:r>
          </w:p>
          <w:p w14:paraId="667E0815" w14:textId="77777777" w:rsidR="008A68B0" w:rsidRPr="00CF78B6" w:rsidRDefault="008A68B0" w:rsidP="00F851BF">
            <w:pPr>
              <w:pStyle w:val="TableParagraph"/>
              <w:tabs>
                <w:tab w:val="left" w:pos="70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16.8,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ab/>
              <w:t>23.08</w:t>
            </w:r>
          </w:p>
        </w:tc>
        <w:tc>
          <w:tcPr>
            <w:tcW w:w="1701" w:type="dxa"/>
          </w:tcPr>
          <w:p w14:paraId="0C0907B1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5178C0A8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68B0" w:rsidRPr="00CF78B6" w14:paraId="32F8C541" w14:textId="77777777" w:rsidTr="00CF78B6">
        <w:trPr>
          <w:trHeight w:val="406"/>
        </w:trPr>
        <w:tc>
          <w:tcPr>
            <w:tcW w:w="5687" w:type="dxa"/>
          </w:tcPr>
          <w:p w14:paraId="79463821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оздоровительных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2126" w:type="dxa"/>
          </w:tcPr>
          <w:p w14:paraId="15E45056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18.08</w:t>
            </w:r>
          </w:p>
        </w:tc>
        <w:tc>
          <w:tcPr>
            <w:tcW w:w="1701" w:type="dxa"/>
          </w:tcPr>
          <w:p w14:paraId="72EAC0F1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A68B0" w:rsidRPr="00CF78B6" w14:paraId="72FFE429" w14:textId="77777777" w:rsidTr="00CF78B6">
        <w:trPr>
          <w:trHeight w:val="269"/>
        </w:trPr>
        <w:tc>
          <w:tcPr>
            <w:tcW w:w="9514" w:type="dxa"/>
            <w:gridSpan w:val="3"/>
          </w:tcPr>
          <w:p w14:paraId="0CB41114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CF78B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</w:t>
            </w:r>
            <w:r w:rsidRPr="00CF78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8A68B0" w:rsidRPr="00CF78B6" w14:paraId="1257777B" w14:textId="77777777" w:rsidTr="00CF78B6">
        <w:trPr>
          <w:trHeight w:val="855"/>
        </w:trPr>
        <w:tc>
          <w:tcPr>
            <w:tcW w:w="5687" w:type="dxa"/>
          </w:tcPr>
          <w:p w14:paraId="5DE0E610" w14:textId="77777777" w:rsidR="008A68B0" w:rsidRPr="00CF78B6" w:rsidRDefault="008A68B0" w:rsidP="00F851BF">
            <w:pPr>
              <w:pStyle w:val="TableParagraph"/>
              <w:spacing w:line="221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Увлажнение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зоны,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проходов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дорожек</w:t>
            </w:r>
          </w:p>
        </w:tc>
        <w:tc>
          <w:tcPr>
            <w:tcW w:w="2126" w:type="dxa"/>
          </w:tcPr>
          <w:p w14:paraId="17E6E6AE" w14:textId="77777777" w:rsidR="008A68B0" w:rsidRPr="00CF78B6" w:rsidRDefault="008A68B0" w:rsidP="00F851BF">
            <w:pPr>
              <w:pStyle w:val="TableParagraph"/>
              <w:spacing w:line="381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 сухую погоду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102C6626" w14:textId="77777777" w:rsidR="008A68B0" w:rsidRPr="00CF78B6" w:rsidRDefault="008A68B0" w:rsidP="00F851BF">
            <w:pPr>
              <w:pStyle w:val="TableParagraph"/>
              <w:spacing w:line="3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завхоз,</w:t>
            </w:r>
            <w:r w:rsidRPr="00CF78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дворники</w:t>
            </w:r>
          </w:p>
        </w:tc>
      </w:tr>
      <w:tr w:rsidR="008A68B0" w:rsidRPr="00CF78B6" w14:paraId="6F1DAE01" w14:textId="77777777" w:rsidTr="00CF78B6">
        <w:trPr>
          <w:trHeight w:val="824"/>
        </w:trPr>
        <w:tc>
          <w:tcPr>
            <w:tcW w:w="5687" w:type="dxa"/>
          </w:tcPr>
          <w:p w14:paraId="408F5B96" w14:textId="77777777" w:rsidR="008A68B0" w:rsidRPr="00CF78B6" w:rsidRDefault="008A68B0" w:rsidP="00F851BF">
            <w:pPr>
              <w:pStyle w:val="TableParagraph"/>
              <w:spacing w:line="226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Мытье</w:t>
            </w:r>
            <w:r w:rsidRPr="00CF78B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теневых</w:t>
            </w:r>
            <w:r w:rsidRPr="00CF78B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навесов,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веранд</w:t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(генеральная</w:t>
            </w:r>
            <w:r w:rsidRPr="00CF78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уборка)</w:t>
            </w:r>
          </w:p>
        </w:tc>
        <w:tc>
          <w:tcPr>
            <w:tcW w:w="2126" w:type="dxa"/>
          </w:tcPr>
          <w:p w14:paraId="56B96248" w14:textId="77777777" w:rsidR="008A68B0" w:rsidRPr="00CF78B6" w:rsidRDefault="008A68B0" w:rsidP="00F851BF">
            <w:pPr>
              <w:pStyle w:val="TableParagraph"/>
              <w:tabs>
                <w:tab w:val="left" w:pos="10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01.08,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F78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08.08,</w:t>
            </w:r>
          </w:p>
          <w:p w14:paraId="20FC475D" w14:textId="77777777" w:rsidR="008A68B0" w:rsidRPr="00CF78B6" w:rsidRDefault="008A68B0" w:rsidP="00F851BF">
            <w:pPr>
              <w:pStyle w:val="TableParagraph"/>
              <w:tabs>
                <w:tab w:val="left" w:pos="1079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15.08,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ab/>
              <w:t>22.08,</w:t>
            </w:r>
          </w:p>
          <w:p w14:paraId="094A8126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29.08</w:t>
            </w:r>
          </w:p>
        </w:tc>
        <w:tc>
          <w:tcPr>
            <w:tcW w:w="1701" w:type="dxa"/>
          </w:tcPr>
          <w:p w14:paraId="0A49316D" w14:textId="77777777" w:rsidR="008A68B0" w:rsidRPr="00CF78B6" w:rsidRDefault="008A68B0" w:rsidP="00F851BF">
            <w:pPr>
              <w:pStyle w:val="TableParagraph"/>
              <w:spacing w:line="3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завхоз,</w:t>
            </w:r>
            <w:r w:rsidRPr="00CF78B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младшие</w:t>
            </w:r>
          </w:p>
          <w:p w14:paraId="34F9D2ED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A68B0" w:rsidRPr="00CF78B6" w14:paraId="160D1291" w14:textId="77777777" w:rsidTr="00CF78B6">
        <w:trPr>
          <w:trHeight w:val="830"/>
        </w:trPr>
        <w:tc>
          <w:tcPr>
            <w:tcW w:w="5687" w:type="dxa"/>
          </w:tcPr>
          <w:p w14:paraId="60A94962" w14:textId="77777777" w:rsidR="008A68B0" w:rsidRPr="00CF78B6" w:rsidRDefault="008A68B0" w:rsidP="00F851BF">
            <w:pPr>
              <w:pStyle w:val="TableParagraph"/>
              <w:spacing w:line="4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  <w:r w:rsidRPr="00CF78B6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r w:rsidRPr="00CF78B6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8B6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покрытия</w:t>
            </w:r>
            <w:r w:rsidRPr="00CF78B6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Pr="00CF78B6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площадки,</w:t>
            </w:r>
            <w:r w:rsidRPr="00CF78B6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малых</w:t>
            </w:r>
            <w:r w:rsidRPr="00CF78B6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архитектурных</w:t>
            </w:r>
            <w:r w:rsidRPr="00CF78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</w:p>
        </w:tc>
        <w:tc>
          <w:tcPr>
            <w:tcW w:w="2126" w:type="dxa"/>
          </w:tcPr>
          <w:p w14:paraId="59711987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D4395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11.08,</w:t>
            </w:r>
            <w:r w:rsidRPr="00CF78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25.08</w:t>
            </w:r>
          </w:p>
        </w:tc>
        <w:tc>
          <w:tcPr>
            <w:tcW w:w="1701" w:type="dxa"/>
          </w:tcPr>
          <w:p w14:paraId="4346886A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14:paraId="03EC29D2" w14:textId="77777777" w:rsidR="008A68B0" w:rsidRPr="00CF78B6" w:rsidRDefault="008A68B0" w:rsidP="00F851B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B6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</w:tbl>
    <w:p w14:paraId="51A0313B" w14:textId="77777777" w:rsidR="001E5C49" w:rsidRDefault="001E5C49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3210164" w14:textId="77777777" w:rsidR="001E5C49" w:rsidRDefault="001E5C49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2F79FB5" w14:textId="77777777" w:rsidR="001E5C49" w:rsidRDefault="001E5C49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9B94F91" w14:textId="77777777" w:rsidR="001E5C49" w:rsidRDefault="001E5C49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DFE47A8" w14:textId="77777777" w:rsidR="001E5C49" w:rsidRDefault="001E5C49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C85EE9A" w14:textId="77777777" w:rsidR="001E5C49" w:rsidRDefault="001E5C49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EEBA541" w14:textId="77777777" w:rsidR="001E5C49" w:rsidRDefault="001E5C49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2851603" w14:textId="77777777" w:rsidR="001E5C49" w:rsidRDefault="001E5C49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A2C9620" w14:textId="77777777" w:rsidR="001E5C49" w:rsidRDefault="001E5C49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CE15AB6" w14:textId="77777777" w:rsidR="001E5C49" w:rsidRDefault="001E5C49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3D3E6E1" w14:textId="77777777" w:rsidR="001E5C49" w:rsidRDefault="001E5C49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2CF4AEB" w14:textId="77777777" w:rsidR="001E5C49" w:rsidRDefault="001E5C49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670A260" w14:textId="77777777" w:rsidR="001E5C49" w:rsidRDefault="001E5C49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7E663A4" w14:textId="77777777" w:rsidR="001E5C49" w:rsidRDefault="001E5C49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8608DC9" w14:textId="77777777" w:rsidR="001E5C49" w:rsidRDefault="001E5C49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6BB968B" w14:textId="77777777" w:rsidR="001E5C49" w:rsidRDefault="001E5C49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EB0B2D1" w14:textId="77777777" w:rsidR="001E5C49" w:rsidRDefault="001E5C49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EC11FC9" w14:textId="77777777" w:rsidR="001E5C49" w:rsidRDefault="001E5C49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39348A1" w14:textId="51CFA85F" w:rsidR="00F04D1A" w:rsidRPr="00457B71" w:rsidRDefault="00000000" w:rsidP="00CC01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57B71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457B71">
        <w:rPr>
          <w:lang w:val="ru-RU"/>
        </w:rPr>
        <w:br/>
      </w:r>
      <w:r w:rsidRPr="00457B7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7B71">
        <w:rPr>
          <w:rFonts w:hAnsi="Times New Roman" w:cs="Times New Roman"/>
          <w:color w:val="000000"/>
          <w:sz w:val="24"/>
          <w:szCs w:val="24"/>
          <w:lang w:val="ru-RU"/>
        </w:rPr>
        <w:t>годовому плану МБДОУ 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C01A0">
        <w:rPr>
          <w:rFonts w:hAnsi="Times New Roman" w:cs="Times New Roman"/>
          <w:color w:val="000000"/>
          <w:sz w:val="24"/>
          <w:szCs w:val="24"/>
          <w:lang w:val="ru-RU"/>
        </w:rPr>
        <w:t>36</w:t>
      </w:r>
      <w:r w:rsidRPr="00457B71">
        <w:rPr>
          <w:lang w:val="ru-RU"/>
        </w:rPr>
        <w:br/>
      </w:r>
      <w:r w:rsidRPr="00457B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7B71">
        <w:rPr>
          <w:rFonts w:hAnsi="Times New Roman" w:cs="Times New Roman"/>
          <w:color w:val="000000"/>
          <w:sz w:val="24"/>
          <w:szCs w:val="24"/>
          <w:lang w:val="ru-RU"/>
        </w:rPr>
        <w:t>2023/2024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7B71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</w:p>
    <w:p w14:paraId="2456282C" w14:textId="77777777" w:rsidR="00F04D1A" w:rsidRPr="00457B71" w:rsidRDefault="00F04D1A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40457DA" w14:textId="77777777" w:rsidR="001E5C49" w:rsidRPr="001E5C49" w:rsidRDefault="001E5C49" w:rsidP="00CC01A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E5C49">
        <w:rPr>
          <w:rFonts w:ascii="Times New Roman" w:eastAsia="Times New Roman" w:hAnsi="Times New Roman" w:cs="Times New Roman"/>
          <w:sz w:val="24"/>
          <w:szCs w:val="24"/>
          <w:lang w:val="ru-RU"/>
        </w:rPr>
        <w:t>Утвержден приказом заведующего</w:t>
      </w:r>
    </w:p>
    <w:p w14:paraId="65AB3D08" w14:textId="77777777" w:rsidR="001E5C49" w:rsidRPr="001E5C49" w:rsidRDefault="001E5C49" w:rsidP="00CC01A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E5C49">
        <w:rPr>
          <w:rFonts w:ascii="Times New Roman" w:eastAsia="Times New Roman" w:hAnsi="Times New Roman" w:cs="Times New Roman"/>
          <w:sz w:val="24"/>
          <w:szCs w:val="24"/>
          <w:lang w:val="ru-RU"/>
        </w:rPr>
        <w:t>МБДОУ «Детский сад №36.»</w:t>
      </w:r>
    </w:p>
    <w:p w14:paraId="7551390A" w14:textId="77777777" w:rsidR="001E5C49" w:rsidRPr="001E5C49" w:rsidRDefault="001E5C49" w:rsidP="00CC01A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E5C49">
        <w:rPr>
          <w:rFonts w:ascii="Times New Roman" w:eastAsia="Times New Roman" w:hAnsi="Times New Roman" w:cs="Times New Roman"/>
          <w:sz w:val="24"/>
          <w:szCs w:val="24"/>
          <w:lang w:val="ru-RU"/>
        </w:rPr>
        <w:t>от «____» _______________ 2023 г. № ____</w:t>
      </w:r>
    </w:p>
    <w:p w14:paraId="48062C5E" w14:textId="77777777" w:rsidR="001E5C49" w:rsidRPr="001E5C49" w:rsidRDefault="001E5C49" w:rsidP="00CC01A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E5C49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________________Г.В. Миннекаева.</w:t>
      </w:r>
    </w:p>
    <w:p w14:paraId="2FE0F62E" w14:textId="77777777" w:rsidR="001E5C49" w:rsidRPr="001E5C49" w:rsidRDefault="001E5C49" w:rsidP="00F851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45108FE" w14:textId="77777777" w:rsidR="001E5C49" w:rsidRPr="001E5C49" w:rsidRDefault="001E5C49" w:rsidP="00F851B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/>
        </w:rPr>
      </w:pPr>
    </w:p>
    <w:p w14:paraId="13D2E0A7" w14:textId="77777777" w:rsidR="001E5C49" w:rsidRPr="001E5C49" w:rsidRDefault="001E5C49" w:rsidP="00F851B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/>
        </w:rPr>
      </w:pPr>
    </w:p>
    <w:p w14:paraId="1C011B1F" w14:textId="77777777" w:rsidR="001E5C49" w:rsidRPr="001E5C49" w:rsidRDefault="001E5C49" w:rsidP="00F851BF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/>
        </w:rPr>
      </w:pPr>
    </w:p>
    <w:p w14:paraId="717A2D6E" w14:textId="77777777" w:rsidR="001E5C49" w:rsidRPr="001E5C49" w:rsidRDefault="001E5C49" w:rsidP="00CC01A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/>
        </w:rPr>
      </w:pPr>
      <w:r w:rsidRPr="001E5C4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/>
        </w:rPr>
        <w:t>График</w:t>
      </w:r>
      <w:r w:rsidRPr="001E5C49">
        <w:rPr>
          <w:rFonts w:ascii="Times New Roman" w:eastAsia="Times New Roman" w:hAnsi="Times New Roman" w:cs="Times New Roman"/>
          <w:sz w:val="40"/>
          <w:szCs w:val="40"/>
          <w:lang w:val="ru-RU"/>
        </w:rPr>
        <w:br/>
      </w:r>
      <w:r w:rsidRPr="001E5C4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/>
        </w:rPr>
        <w:t>оперативных совещаний при заведующем</w:t>
      </w:r>
    </w:p>
    <w:p w14:paraId="772DC580" w14:textId="77777777" w:rsidR="001E5C49" w:rsidRPr="001E5C49" w:rsidRDefault="001E5C49" w:rsidP="00CC01A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/>
        </w:rPr>
      </w:pPr>
      <w:r w:rsidRPr="001E5C4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/>
        </w:rPr>
        <w:t>МБДОУ «Детский сад №36 комбинированного вида с татарским языком воспитания и обучения» Приволжского района г. Казани</w:t>
      </w:r>
    </w:p>
    <w:p w14:paraId="31FEB91C" w14:textId="77777777" w:rsidR="001E5C49" w:rsidRPr="00BA1F31" w:rsidRDefault="001E5C49" w:rsidP="00CC01A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BA1F3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на 202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3</w:t>
      </w:r>
      <w:r w:rsidRPr="00BA1F3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4</w:t>
      </w:r>
      <w:r w:rsidRPr="00BA1F3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учебный год</w:t>
      </w:r>
    </w:p>
    <w:p w14:paraId="14103985" w14:textId="77777777" w:rsidR="001E5C49" w:rsidRDefault="001E5C49" w:rsidP="00CC01A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14:paraId="4D7B6EB2" w14:textId="77777777" w:rsidR="001E5C49" w:rsidRDefault="001E5C49" w:rsidP="00CC01A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14:paraId="1352722B" w14:textId="77777777" w:rsidR="001E5C49" w:rsidRDefault="001E5C49" w:rsidP="00CC01A0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CF28461" w14:textId="77777777" w:rsidR="001E5C49" w:rsidRDefault="001E5C49" w:rsidP="00CC01A0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ECD763F" w14:textId="77777777" w:rsidR="001E5C49" w:rsidRDefault="001E5C49" w:rsidP="00CC01A0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B3E3624" w14:textId="77777777" w:rsidR="001E5C49" w:rsidRPr="00C4546F" w:rsidRDefault="001E5C49" w:rsidP="00CC01A0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Казань, 2023</w:t>
      </w:r>
    </w:p>
    <w:tbl>
      <w:tblPr>
        <w:tblpPr w:leftFromText="181" w:rightFromText="181" w:vertAnchor="text" w:tblpX="-355" w:tblpY="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23"/>
        <w:gridCol w:w="1520"/>
        <w:gridCol w:w="3543"/>
        <w:gridCol w:w="2127"/>
        <w:gridCol w:w="1842"/>
      </w:tblGrid>
      <w:tr w:rsidR="001E5C49" w:rsidRPr="00C50FA4" w14:paraId="36207E0F" w14:textId="77777777" w:rsidTr="001E5C49">
        <w:trPr>
          <w:trHeight w:val="70"/>
        </w:trPr>
        <w:tc>
          <w:tcPr>
            <w:tcW w:w="959" w:type="dxa"/>
            <w:shd w:val="clear" w:color="auto" w:fill="auto"/>
          </w:tcPr>
          <w:p w14:paraId="6CAFC217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Сроки  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2DB5E358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543" w:type="dxa"/>
          </w:tcPr>
          <w:p w14:paraId="35DF6B87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</w:t>
            </w:r>
          </w:p>
        </w:tc>
        <w:tc>
          <w:tcPr>
            <w:tcW w:w="2127" w:type="dxa"/>
          </w:tcPr>
          <w:p w14:paraId="572CFB99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842" w:type="dxa"/>
          </w:tcPr>
          <w:p w14:paraId="73BD0973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E5C49" w:rsidRPr="00C50FA4" w14:paraId="2A1DFF37" w14:textId="77777777" w:rsidTr="001E5C49">
        <w:trPr>
          <w:trHeight w:val="196"/>
        </w:trPr>
        <w:tc>
          <w:tcPr>
            <w:tcW w:w="10314" w:type="dxa"/>
            <w:gridSpan w:val="6"/>
            <w:shd w:val="clear" w:color="auto" w:fill="auto"/>
          </w:tcPr>
          <w:p w14:paraId="1790D3E7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1E5C49" w:rsidRPr="002F2DE4" w14:paraId="07B0CEC2" w14:textId="77777777" w:rsidTr="001E5C49">
        <w:trPr>
          <w:trHeight w:val="2027"/>
        </w:trPr>
        <w:tc>
          <w:tcPr>
            <w:tcW w:w="959" w:type="dxa"/>
            <w:shd w:val="clear" w:color="auto" w:fill="auto"/>
          </w:tcPr>
          <w:p w14:paraId="5BD4A098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0721C93B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Итоги готовности к началу учебного года.</w:t>
            </w:r>
          </w:p>
          <w:p w14:paraId="36318007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14:paraId="24094ABC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Об усилении мер по обеспечению безопасности всех участников воспитательно-образовательного процесса.</w:t>
            </w:r>
          </w:p>
          <w:p w14:paraId="1384DEFF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 комплектовании МБДОУ «Детский сад №36»</w:t>
            </w:r>
          </w:p>
          <w:p w14:paraId="1C1F30B2" w14:textId="441B9622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Об итогах тематического контроля по подготовке групп к началу учебного года.</w:t>
            </w:r>
          </w:p>
        </w:tc>
        <w:tc>
          <w:tcPr>
            <w:tcW w:w="2127" w:type="dxa"/>
          </w:tcPr>
          <w:p w14:paraId="739BE39E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Старший воспитатель;</w:t>
            </w:r>
          </w:p>
          <w:p w14:paraId="3E782520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воспитатели;</w:t>
            </w:r>
          </w:p>
          <w:p w14:paraId="6A07A0C3" w14:textId="63796B70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заведующий хозяйством;</w:t>
            </w:r>
          </w:p>
        </w:tc>
        <w:tc>
          <w:tcPr>
            <w:tcW w:w="1842" w:type="dxa"/>
          </w:tcPr>
          <w:p w14:paraId="41AF47CF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Инструктаж с педагогами</w:t>
            </w:r>
          </w:p>
          <w:p w14:paraId="7C62AA69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списки групп</w:t>
            </w:r>
          </w:p>
          <w:p w14:paraId="0DAB8242" w14:textId="5AFAD2E4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рекомендации по итогам контроля</w:t>
            </w:r>
          </w:p>
        </w:tc>
      </w:tr>
      <w:tr w:rsidR="001E5C49" w:rsidRPr="00C50FA4" w14:paraId="23C7D94A" w14:textId="77777777" w:rsidTr="001E5C49">
        <w:trPr>
          <w:trHeight w:val="2175"/>
        </w:trPr>
        <w:tc>
          <w:tcPr>
            <w:tcW w:w="959" w:type="dxa"/>
            <w:shd w:val="clear" w:color="auto" w:fill="auto"/>
          </w:tcPr>
          <w:p w14:paraId="24F8A578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71F0C0E3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по профилактике и предупреждению детского дорожно-транспортного травматизма на 2023 – 2024 учебный год.</w:t>
            </w:r>
          </w:p>
          <w:p w14:paraId="3C24AB91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14:paraId="65D6B11D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Состояние ведения документации по ПДД</w:t>
            </w:r>
          </w:p>
          <w:p w14:paraId="7855A4C3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 подготовке и проведении родительских собраний.</w:t>
            </w:r>
          </w:p>
          <w:p w14:paraId="089EB704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Об осенних утренниках</w:t>
            </w:r>
          </w:p>
        </w:tc>
        <w:tc>
          <w:tcPr>
            <w:tcW w:w="2127" w:type="dxa"/>
          </w:tcPr>
          <w:p w14:paraId="4BDFD6C4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Старший воспитатель;</w:t>
            </w:r>
          </w:p>
          <w:p w14:paraId="653EED86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воспитатели;</w:t>
            </w:r>
          </w:p>
          <w:p w14:paraId="3A2B2318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муз. руководитель;</w:t>
            </w:r>
          </w:p>
        </w:tc>
        <w:tc>
          <w:tcPr>
            <w:tcW w:w="1842" w:type="dxa"/>
          </w:tcPr>
          <w:p w14:paraId="23EE1B66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рекомендации по ведению документации</w:t>
            </w:r>
          </w:p>
          <w:p w14:paraId="009DDD11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список тем род. собраний</w:t>
            </w:r>
          </w:p>
          <w:p w14:paraId="433693D1" w14:textId="5A6AAACD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план по ПДД на 2023-2024 г. </w:t>
            </w:r>
          </w:p>
          <w:p w14:paraId="451DD02B" w14:textId="71F18EA9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график утренников</w:t>
            </w:r>
          </w:p>
        </w:tc>
      </w:tr>
      <w:tr w:rsidR="001E5C49" w:rsidRPr="00C50FA4" w14:paraId="07D5FBB2" w14:textId="77777777" w:rsidTr="001E5C49">
        <w:trPr>
          <w:trHeight w:val="260"/>
        </w:trPr>
        <w:tc>
          <w:tcPr>
            <w:tcW w:w="10314" w:type="dxa"/>
            <w:gridSpan w:val="6"/>
            <w:shd w:val="clear" w:color="auto" w:fill="auto"/>
          </w:tcPr>
          <w:p w14:paraId="44E7B34A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1E5C49" w:rsidRPr="002F2DE4" w14:paraId="07EF9A38" w14:textId="77777777" w:rsidTr="001E5C49">
        <w:trPr>
          <w:trHeight w:val="2980"/>
        </w:trPr>
        <w:tc>
          <w:tcPr>
            <w:tcW w:w="959" w:type="dxa"/>
            <w:shd w:val="clear" w:color="auto" w:fill="auto"/>
          </w:tcPr>
          <w:p w14:paraId="37259F07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39528E55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Подготовке к осеннее - зимнему периоду</w:t>
            </w:r>
          </w:p>
          <w:p w14:paraId="16480152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367517F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 выполнение требований по пожарной безопасности в ДОО.</w:t>
            </w:r>
          </w:p>
          <w:p w14:paraId="0DAE6382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 О результатах педагогической диагностики детей.</w:t>
            </w:r>
          </w:p>
          <w:p w14:paraId="762C3B0E" w14:textId="070DB964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Об анализе адаптац</w:t>
            </w:r>
            <w:r w:rsidR="00BF4B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и детей.</w:t>
            </w:r>
          </w:p>
        </w:tc>
        <w:tc>
          <w:tcPr>
            <w:tcW w:w="2127" w:type="dxa"/>
          </w:tcPr>
          <w:p w14:paraId="19E27735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Старший воспитатель;</w:t>
            </w:r>
          </w:p>
          <w:p w14:paraId="2003EE1E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 заведующий хозяйством;</w:t>
            </w:r>
          </w:p>
          <w:p w14:paraId="2167D930" w14:textId="422DC8E8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-воспитатели групп вновь прибывших детей</w:t>
            </w:r>
          </w:p>
        </w:tc>
        <w:tc>
          <w:tcPr>
            <w:tcW w:w="1842" w:type="dxa"/>
          </w:tcPr>
          <w:p w14:paraId="2803BA37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инструктажи</w:t>
            </w:r>
          </w:p>
          <w:p w14:paraId="320B972A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рекомендации по педагогической диагностике</w:t>
            </w:r>
          </w:p>
          <w:p w14:paraId="488DEDFB" w14:textId="71813855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проект плана адаптации дошкольников</w:t>
            </w:r>
          </w:p>
        </w:tc>
      </w:tr>
      <w:tr w:rsidR="001E5C49" w:rsidRPr="002F2DE4" w14:paraId="5CDF145D" w14:textId="77777777" w:rsidTr="001E5C49">
        <w:trPr>
          <w:trHeight w:val="1550"/>
        </w:trPr>
        <w:tc>
          <w:tcPr>
            <w:tcW w:w="959" w:type="dxa"/>
            <w:shd w:val="clear" w:color="auto" w:fill="auto"/>
          </w:tcPr>
          <w:p w14:paraId="0DFC0D45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1995C904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к повышению квалификации педагогов </w:t>
            </w:r>
          </w:p>
        </w:tc>
        <w:tc>
          <w:tcPr>
            <w:tcW w:w="3543" w:type="dxa"/>
          </w:tcPr>
          <w:p w14:paraId="224D53BB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 работе аттестационной комиссии.</w:t>
            </w:r>
          </w:p>
          <w:p w14:paraId="0B91E608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Об организации питания «Принципы организации питания в ДОО».</w:t>
            </w:r>
          </w:p>
        </w:tc>
        <w:tc>
          <w:tcPr>
            <w:tcW w:w="2127" w:type="dxa"/>
          </w:tcPr>
          <w:p w14:paraId="7732841D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Старший воспитатель,</w:t>
            </w:r>
          </w:p>
          <w:p w14:paraId="68034A1D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медработник</w:t>
            </w:r>
          </w:p>
          <w:p w14:paraId="4E75DC18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A896C33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график аттестации</w:t>
            </w:r>
          </w:p>
          <w:p w14:paraId="25088E16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 список педагогов, проходящих аттестацию</w:t>
            </w:r>
          </w:p>
          <w:p w14:paraId="473F279A" w14:textId="0E9E627C" w:rsidR="001E5C49" w:rsidRPr="002F2DE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2D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рекомендации по организации питания детей</w:t>
            </w:r>
          </w:p>
        </w:tc>
      </w:tr>
      <w:tr w:rsidR="001E5C49" w:rsidRPr="00C50FA4" w14:paraId="77080023" w14:textId="77777777" w:rsidTr="001E5C49">
        <w:trPr>
          <w:trHeight w:val="260"/>
        </w:trPr>
        <w:tc>
          <w:tcPr>
            <w:tcW w:w="10314" w:type="dxa"/>
            <w:gridSpan w:val="6"/>
            <w:shd w:val="clear" w:color="auto" w:fill="auto"/>
          </w:tcPr>
          <w:p w14:paraId="751D1052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1E5C49" w:rsidRPr="00C50FA4" w14:paraId="1CAB33AD" w14:textId="77777777" w:rsidTr="001E5C49">
        <w:trPr>
          <w:trHeight w:val="2182"/>
        </w:trPr>
        <w:tc>
          <w:tcPr>
            <w:tcW w:w="1282" w:type="dxa"/>
            <w:gridSpan w:val="2"/>
            <w:shd w:val="clear" w:color="auto" w:fill="auto"/>
          </w:tcPr>
          <w:p w14:paraId="08FA43B7" w14:textId="77777777" w:rsidR="001E5C49" w:rsidRPr="00C50FA4" w:rsidRDefault="001E5C49" w:rsidP="00F851BF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14:paraId="040486D8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безопасности жизни и здоровья работников и воспитанников </w:t>
            </w:r>
          </w:p>
        </w:tc>
        <w:tc>
          <w:tcPr>
            <w:tcW w:w="3543" w:type="dxa"/>
          </w:tcPr>
          <w:p w14:paraId="3CB5CB42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 состоянии работы по обеспечению безопасности, охране жизни и здоровья воспитанников. </w:t>
            </w:r>
          </w:p>
          <w:p w14:paraId="2543850F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Профилактика травматизма.</w:t>
            </w:r>
          </w:p>
          <w:p w14:paraId="2A546160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 соблюдении санитарно-гигиенического режима.</w:t>
            </w:r>
          </w:p>
        </w:tc>
        <w:tc>
          <w:tcPr>
            <w:tcW w:w="2127" w:type="dxa"/>
          </w:tcPr>
          <w:p w14:paraId="022859F3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Старший воспитатель;</w:t>
            </w:r>
          </w:p>
          <w:p w14:paraId="610F69FC" w14:textId="5B9C98B1" w:rsidR="001E5C49" w:rsidRPr="007E609F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E60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1842" w:type="dxa"/>
          </w:tcPr>
          <w:p w14:paraId="2761D6EC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инструктажи</w:t>
            </w:r>
          </w:p>
          <w:p w14:paraId="6F7ED534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проект план по БЖ дошкольников</w:t>
            </w:r>
          </w:p>
          <w:p w14:paraId="6FC611F1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рекомендации по соблюдению СанПиН</w:t>
            </w:r>
          </w:p>
        </w:tc>
      </w:tr>
      <w:tr w:rsidR="001E5C49" w:rsidRPr="002F2DE4" w14:paraId="57287121" w14:textId="77777777" w:rsidTr="001E5C49">
        <w:trPr>
          <w:trHeight w:val="1623"/>
        </w:trPr>
        <w:tc>
          <w:tcPr>
            <w:tcW w:w="1282" w:type="dxa"/>
            <w:gridSpan w:val="2"/>
            <w:shd w:val="clear" w:color="auto" w:fill="auto"/>
          </w:tcPr>
          <w:p w14:paraId="6EEA47B1" w14:textId="77777777" w:rsidR="001E5C49" w:rsidRPr="00C50FA4" w:rsidRDefault="001E5C49" w:rsidP="00F851BF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14:paraId="2CCD34F5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работе в зимний период</w:t>
            </w:r>
          </w:p>
        </w:tc>
        <w:tc>
          <w:tcPr>
            <w:tcW w:w="3543" w:type="dxa"/>
          </w:tcPr>
          <w:p w14:paraId="577564F5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Об организации питания, </w:t>
            </w:r>
          </w:p>
          <w:p w14:paraId="4DAEEF8F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Об итогах тематического контроля по речевому развитию.</w:t>
            </w:r>
          </w:p>
          <w:p w14:paraId="4B2911A6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 комплексе мер по профилактике заболеваемости в 2023-2024 гг.</w:t>
            </w:r>
          </w:p>
          <w:p w14:paraId="0196D8D6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14:paraId="130940D1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Старший воспитатель;</w:t>
            </w:r>
          </w:p>
          <w:p w14:paraId="650858CF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воспитатели;</w:t>
            </w:r>
          </w:p>
          <w:p w14:paraId="0C43DC19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медработник.</w:t>
            </w:r>
          </w:p>
          <w:p w14:paraId="225F739D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2E32148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меры по улучшению питания</w:t>
            </w:r>
          </w:p>
          <w:p w14:paraId="1E80996E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рекомендации по речевому развитию детей</w:t>
            </w:r>
          </w:p>
          <w:p w14:paraId="468AD55F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проект плана мероприятий по профилактике заболеваний</w:t>
            </w:r>
          </w:p>
        </w:tc>
      </w:tr>
      <w:tr w:rsidR="001E5C49" w:rsidRPr="00C50FA4" w14:paraId="457CDA17" w14:textId="77777777" w:rsidTr="001E5C49">
        <w:trPr>
          <w:trHeight w:val="260"/>
        </w:trPr>
        <w:tc>
          <w:tcPr>
            <w:tcW w:w="2802" w:type="dxa"/>
            <w:gridSpan w:val="3"/>
            <w:shd w:val="clear" w:color="auto" w:fill="auto"/>
          </w:tcPr>
          <w:p w14:paraId="4588F41A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543" w:type="dxa"/>
          </w:tcPr>
          <w:p w14:paraId="32095F9D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2CA5DF88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727D218C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5C49" w:rsidRPr="00C50FA4" w14:paraId="0B9DE3AC" w14:textId="77777777" w:rsidTr="001E5C49">
        <w:trPr>
          <w:trHeight w:val="416"/>
        </w:trPr>
        <w:tc>
          <w:tcPr>
            <w:tcW w:w="1282" w:type="dxa"/>
            <w:gridSpan w:val="2"/>
            <w:shd w:val="clear" w:color="auto" w:fill="auto"/>
          </w:tcPr>
          <w:p w14:paraId="61C7834A" w14:textId="77777777" w:rsidR="001E5C49" w:rsidRPr="00C50FA4" w:rsidRDefault="001E5C49" w:rsidP="00F851BF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14:paraId="3E048D0B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Подведение итогов первого полугодия</w:t>
            </w:r>
          </w:p>
        </w:tc>
        <w:tc>
          <w:tcPr>
            <w:tcW w:w="3543" w:type="dxa"/>
          </w:tcPr>
          <w:p w14:paraId="4FA3ACB2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уровня заболеваемости.</w:t>
            </w:r>
          </w:p>
          <w:p w14:paraId="5525105D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прохождении медосмотра, составление графика отпусков сотрудников</w:t>
            </w:r>
          </w:p>
          <w:p w14:paraId="09F1A89D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прохождении курсов повышения квалификации сотрудников (анализ).</w:t>
            </w:r>
          </w:p>
          <w:p w14:paraId="16DE46EF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результатах участия в конкурсах педагогов и воспитанников.</w:t>
            </w:r>
          </w:p>
          <w:p w14:paraId="685405A1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A68E446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14:paraId="250A5C20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Старший воспитатель;</w:t>
            </w:r>
          </w:p>
          <w:p w14:paraId="197CF37F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воспитатели;</w:t>
            </w:r>
          </w:p>
          <w:p w14:paraId="699607A1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медработник</w:t>
            </w:r>
          </w:p>
        </w:tc>
        <w:tc>
          <w:tcPr>
            <w:tcW w:w="1842" w:type="dxa"/>
          </w:tcPr>
          <w:p w14:paraId="3BAFAA0B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мероприятия по профилактике заболеваний</w:t>
            </w:r>
          </w:p>
          <w:p w14:paraId="5D1B39D1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проект графика отпусков</w:t>
            </w:r>
          </w:p>
          <w:p w14:paraId="7885EE40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список сотрудников на медосмотр</w:t>
            </w:r>
          </w:p>
          <w:p w14:paraId="4511F999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список педагогов на курсы</w:t>
            </w:r>
          </w:p>
          <w:p w14:paraId="5DA12F3B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анализ участия в конкурсах</w:t>
            </w:r>
          </w:p>
        </w:tc>
      </w:tr>
      <w:tr w:rsidR="001E5C49" w:rsidRPr="00C50FA4" w14:paraId="1276404E" w14:textId="77777777" w:rsidTr="00BF4B39">
        <w:trPr>
          <w:trHeight w:val="3538"/>
        </w:trPr>
        <w:tc>
          <w:tcPr>
            <w:tcW w:w="1282" w:type="dxa"/>
            <w:gridSpan w:val="2"/>
            <w:shd w:val="clear" w:color="auto" w:fill="auto"/>
          </w:tcPr>
          <w:p w14:paraId="4333ECEA" w14:textId="77777777" w:rsidR="001E5C49" w:rsidRPr="00C50FA4" w:rsidRDefault="001E5C49" w:rsidP="00F851BF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14:paraId="3A14A606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мероприятий, посвященных празднованию Нового года</w:t>
            </w:r>
          </w:p>
          <w:p w14:paraId="310893CD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14:paraId="311AE7EE" w14:textId="2252481F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подготовке к Новому году. Организация праздничных утренников (инструктажи, соблюдение ТБ во время праздн</w:t>
            </w:r>
            <w:r w:rsidR="00BF4B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чных мероприятий).</w:t>
            </w:r>
          </w:p>
        </w:tc>
        <w:tc>
          <w:tcPr>
            <w:tcW w:w="2127" w:type="dxa"/>
          </w:tcPr>
          <w:p w14:paraId="704061BC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Старший воспитатель;</w:t>
            </w:r>
          </w:p>
          <w:p w14:paraId="70F2660D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воспитатели;</w:t>
            </w:r>
          </w:p>
          <w:p w14:paraId="1E41EB33" w14:textId="0AFCDCD2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7E60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38682B89" w14:textId="49A59FD5" w:rsidR="001E5C49" w:rsidRPr="002F2DE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2D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муз. руководитель;</w:t>
            </w:r>
          </w:p>
        </w:tc>
        <w:tc>
          <w:tcPr>
            <w:tcW w:w="1842" w:type="dxa"/>
          </w:tcPr>
          <w:p w14:paraId="0F5AF752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график новогодних утренников</w:t>
            </w:r>
          </w:p>
          <w:p w14:paraId="2FCEC262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инструктажи</w:t>
            </w:r>
          </w:p>
          <w:p w14:paraId="2A03E8EB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график дежурства работников </w:t>
            </w:r>
          </w:p>
          <w:p w14:paraId="730B4580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на мероприятии</w:t>
            </w:r>
          </w:p>
        </w:tc>
      </w:tr>
      <w:tr w:rsidR="001E5C49" w:rsidRPr="00C50FA4" w14:paraId="15C80D45" w14:textId="77777777" w:rsidTr="001E5C49">
        <w:trPr>
          <w:trHeight w:val="260"/>
        </w:trPr>
        <w:tc>
          <w:tcPr>
            <w:tcW w:w="2802" w:type="dxa"/>
            <w:gridSpan w:val="3"/>
            <w:shd w:val="clear" w:color="auto" w:fill="auto"/>
          </w:tcPr>
          <w:p w14:paraId="5D8DAD1A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543" w:type="dxa"/>
          </w:tcPr>
          <w:p w14:paraId="1F36A433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0E4605A2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2F52C7CF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5C49" w:rsidRPr="002F2DE4" w14:paraId="0684D04E" w14:textId="77777777" w:rsidTr="001E5C49">
        <w:trPr>
          <w:trHeight w:val="2684"/>
        </w:trPr>
        <w:tc>
          <w:tcPr>
            <w:tcW w:w="1282" w:type="dxa"/>
            <w:gridSpan w:val="2"/>
            <w:shd w:val="clear" w:color="auto" w:fill="auto"/>
          </w:tcPr>
          <w:p w14:paraId="36B1C4F7" w14:textId="77777777" w:rsidR="001E5C49" w:rsidRPr="00C50FA4" w:rsidRDefault="001E5C49" w:rsidP="00F851BF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14:paraId="5CDE1AB6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во втором полугодии</w:t>
            </w:r>
          </w:p>
          <w:p w14:paraId="4FB38FEF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3543" w:type="dxa"/>
          </w:tcPr>
          <w:p w14:paraId="36A5992B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коррекционной и оздоровительной работы в ДОО.</w:t>
            </w:r>
          </w:p>
          <w:p w14:paraId="09F1DC31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документации.</w:t>
            </w:r>
          </w:p>
          <w:p w14:paraId="1E9907EA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аттестации педагогических работников.</w:t>
            </w:r>
          </w:p>
          <w:p w14:paraId="6FD153C0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 жизни и здоровья детей в зимний период.</w:t>
            </w:r>
          </w:p>
          <w:p w14:paraId="4C86F259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организации питания «Обеспечение детей сбалансированным питанием»</w:t>
            </w:r>
          </w:p>
          <w:p w14:paraId="700C1513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преемственности работы с МБОУСОШ № 16</w:t>
            </w:r>
          </w:p>
        </w:tc>
        <w:tc>
          <w:tcPr>
            <w:tcW w:w="2127" w:type="dxa"/>
          </w:tcPr>
          <w:p w14:paraId="1A916474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Старший воспитатель;</w:t>
            </w:r>
          </w:p>
          <w:p w14:paraId="56C77501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воспитатели.</w:t>
            </w:r>
          </w:p>
        </w:tc>
        <w:tc>
          <w:tcPr>
            <w:tcW w:w="1842" w:type="dxa"/>
          </w:tcPr>
          <w:p w14:paraId="3CE0906A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план оздоровительной работы на год</w:t>
            </w:r>
          </w:p>
          <w:p w14:paraId="0E10FF50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рекомендации по ведению документации</w:t>
            </w:r>
          </w:p>
          <w:p w14:paraId="3D1F5A82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инструктажи</w:t>
            </w:r>
          </w:p>
          <w:p w14:paraId="76DFFAC6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рекомендации по питанию детей</w:t>
            </w:r>
          </w:p>
          <w:p w14:paraId="09A47E10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план преемственности школы и дошкольного отделения</w:t>
            </w:r>
          </w:p>
        </w:tc>
      </w:tr>
      <w:tr w:rsidR="001E5C49" w:rsidRPr="00C50FA4" w14:paraId="78C0BF39" w14:textId="77777777" w:rsidTr="001E5C49">
        <w:trPr>
          <w:trHeight w:val="260"/>
        </w:trPr>
        <w:tc>
          <w:tcPr>
            <w:tcW w:w="2802" w:type="dxa"/>
            <w:gridSpan w:val="3"/>
            <w:shd w:val="clear" w:color="auto" w:fill="auto"/>
          </w:tcPr>
          <w:p w14:paraId="3038056C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543" w:type="dxa"/>
          </w:tcPr>
          <w:p w14:paraId="7034C5D7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3396BF7E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393D1E50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5C49" w:rsidRPr="002F2DE4" w14:paraId="26267050" w14:textId="77777777" w:rsidTr="001E5C49">
        <w:trPr>
          <w:trHeight w:val="1124"/>
        </w:trPr>
        <w:tc>
          <w:tcPr>
            <w:tcW w:w="1282" w:type="dxa"/>
            <w:gridSpan w:val="2"/>
            <w:shd w:val="clear" w:color="auto" w:fill="auto"/>
          </w:tcPr>
          <w:p w14:paraId="1574D795" w14:textId="77777777" w:rsidR="001E5C49" w:rsidRPr="00C50FA4" w:rsidRDefault="001E5C49" w:rsidP="00F851BF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14:paraId="3E7F3BEE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мероприятий, посвященных</w:t>
            </w:r>
          </w:p>
          <w:p w14:paraId="322AFA45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празднованию Дня защитника Отечества и Международного женского дня</w:t>
            </w:r>
          </w:p>
        </w:tc>
        <w:tc>
          <w:tcPr>
            <w:tcW w:w="3543" w:type="dxa"/>
          </w:tcPr>
          <w:p w14:paraId="35CFF69E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графике утренников и назначение ответственных.</w:t>
            </w:r>
          </w:p>
          <w:p w14:paraId="0634E52B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итогах тематического контроля по ФЭМП.</w:t>
            </w:r>
          </w:p>
          <w:p w14:paraId="364846F6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Физическое развитие детей в ДОО. Соблюдение двигательного режима в ДОО.</w:t>
            </w:r>
          </w:p>
          <w:p w14:paraId="0DD728E2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14:paraId="12480D98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Старший воспитатель;</w:t>
            </w:r>
          </w:p>
          <w:p w14:paraId="713E2920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муз. руководитель;</w:t>
            </w:r>
          </w:p>
          <w:p w14:paraId="78BCB791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воспитатели</w:t>
            </w:r>
          </w:p>
          <w:p w14:paraId="7ADB3B1F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778016F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программа мероприятия;</w:t>
            </w:r>
          </w:p>
          <w:p w14:paraId="61DBCBD3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календарный план обеспечения безопасности;</w:t>
            </w:r>
          </w:p>
          <w:p w14:paraId="482748F3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график дежурства работников на мероприятии</w:t>
            </w:r>
          </w:p>
        </w:tc>
      </w:tr>
      <w:tr w:rsidR="001E5C49" w:rsidRPr="00C50FA4" w14:paraId="16DF1C14" w14:textId="77777777" w:rsidTr="001E5C49">
        <w:trPr>
          <w:trHeight w:val="1395"/>
        </w:trPr>
        <w:tc>
          <w:tcPr>
            <w:tcW w:w="1282" w:type="dxa"/>
            <w:gridSpan w:val="2"/>
            <w:shd w:val="clear" w:color="auto" w:fill="auto"/>
          </w:tcPr>
          <w:p w14:paraId="2BAF8554" w14:textId="77777777" w:rsidR="001E5C49" w:rsidRPr="001E5C49" w:rsidRDefault="001E5C49" w:rsidP="00F851BF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0" w:type="dxa"/>
            <w:shd w:val="clear" w:color="auto" w:fill="auto"/>
          </w:tcPr>
          <w:p w14:paraId="079AC04F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Охрана труда и безопасность </w:t>
            </w: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жизнедеятельности</w:t>
            </w:r>
          </w:p>
        </w:tc>
        <w:tc>
          <w:tcPr>
            <w:tcW w:w="3543" w:type="dxa"/>
          </w:tcPr>
          <w:p w14:paraId="56D0538A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 организации работы по охране труда и безопасности жизнедеятельности.</w:t>
            </w:r>
          </w:p>
          <w:p w14:paraId="1121C1DB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 соблюдении трудовой дисциплины.</w:t>
            </w:r>
          </w:p>
          <w:p w14:paraId="5716B78A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Сформированность КГН у дошкольников</w:t>
            </w:r>
          </w:p>
        </w:tc>
        <w:tc>
          <w:tcPr>
            <w:tcW w:w="2127" w:type="dxa"/>
          </w:tcPr>
          <w:p w14:paraId="1D8BFFD4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Старший воспитатель;</w:t>
            </w:r>
          </w:p>
          <w:p w14:paraId="1EE22190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председатель ППО</w:t>
            </w:r>
          </w:p>
          <w:p w14:paraId="60F1A9F2" w14:textId="68CE34A3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7E60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1842" w:type="dxa"/>
          </w:tcPr>
          <w:p w14:paraId="3211957D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проект плана по охране труда</w:t>
            </w:r>
          </w:p>
          <w:p w14:paraId="67A09774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 проект плана по повышению </w:t>
            </w: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КГН детей.</w:t>
            </w:r>
          </w:p>
        </w:tc>
      </w:tr>
      <w:tr w:rsidR="001E5C49" w:rsidRPr="00C50FA4" w14:paraId="73885503" w14:textId="77777777" w:rsidTr="001E5C49">
        <w:trPr>
          <w:trHeight w:val="260"/>
        </w:trPr>
        <w:tc>
          <w:tcPr>
            <w:tcW w:w="2802" w:type="dxa"/>
            <w:gridSpan w:val="3"/>
            <w:shd w:val="clear" w:color="auto" w:fill="auto"/>
          </w:tcPr>
          <w:p w14:paraId="0844E411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543" w:type="dxa"/>
          </w:tcPr>
          <w:p w14:paraId="55EE0783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27A3144B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364E43B5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5C49" w:rsidRPr="002F2DE4" w14:paraId="68C8BEAD" w14:textId="77777777" w:rsidTr="001E5C49">
        <w:trPr>
          <w:trHeight w:val="912"/>
        </w:trPr>
        <w:tc>
          <w:tcPr>
            <w:tcW w:w="1282" w:type="dxa"/>
            <w:gridSpan w:val="2"/>
            <w:shd w:val="clear" w:color="auto" w:fill="auto"/>
          </w:tcPr>
          <w:p w14:paraId="50324142" w14:textId="77777777" w:rsidR="001E5C49" w:rsidRPr="00C50FA4" w:rsidRDefault="001E5C49" w:rsidP="00F851BF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14:paraId="32FE73D8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543" w:type="dxa"/>
          </w:tcPr>
          <w:p w14:paraId="66AEEA67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результативности работы с родителями.</w:t>
            </w:r>
          </w:p>
          <w:p w14:paraId="5F634F74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родительских собраниях</w:t>
            </w:r>
          </w:p>
          <w:p w14:paraId="7FEBED67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выполнении норм питания в ДОО. </w:t>
            </w: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Режим питания</w:t>
            </w:r>
          </w:p>
          <w:p w14:paraId="18FF8793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E00CF52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Старший воспитатель;</w:t>
            </w:r>
          </w:p>
          <w:p w14:paraId="201E4A1E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воспитатели;</w:t>
            </w:r>
          </w:p>
          <w:p w14:paraId="450E25C2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медработник</w:t>
            </w:r>
          </w:p>
        </w:tc>
        <w:tc>
          <w:tcPr>
            <w:tcW w:w="1842" w:type="dxa"/>
          </w:tcPr>
          <w:p w14:paraId="4ACB5A8B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план работы с родителями </w:t>
            </w:r>
          </w:p>
          <w:p w14:paraId="765D62E1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справка проверки норм блюд</w:t>
            </w:r>
          </w:p>
          <w:p w14:paraId="77A75084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рекомендации по соблюдению режима дня и питания</w:t>
            </w:r>
          </w:p>
        </w:tc>
      </w:tr>
      <w:tr w:rsidR="001E5C49" w:rsidRPr="002F2DE4" w14:paraId="10CF9BA2" w14:textId="77777777" w:rsidTr="001E5C49">
        <w:trPr>
          <w:trHeight w:val="1005"/>
        </w:trPr>
        <w:tc>
          <w:tcPr>
            <w:tcW w:w="1282" w:type="dxa"/>
            <w:gridSpan w:val="2"/>
            <w:shd w:val="clear" w:color="auto" w:fill="auto"/>
          </w:tcPr>
          <w:p w14:paraId="7847F43F" w14:textId="77777777" w:rsidR="001E5C49" w:rsidRPr="001E5C49" w:rsidRDefault="001E5C49" w:rsidP="00F851BF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0" w:type="dxa"/>
            <w:shd w:val="clear" w:color="auto" w:fill="auto"/>
          </w:tcPr>
          <w:p w14:paraId="7B720952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Итоги контроля</w:t>
            </w:r>
          </w:p>
        </w:tc>
        <w:tc>
          <w:tcPr>
            <w:tcW w:w="3543" w:type="dxa"/>
          </w:tcPr>
          <w:p w14:paraId="60DC997B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посещаемости групп.</w:t>
            </w:r>
          </w:p>
          <w:p w14:paraId="2C9920DE" w14:textId="22670EE5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соблюдении техники безопасности на прогулках.</w:t>
            </w:r>
          </w:p>
        </w:tc>
        <w:tc>
          <w:tcPr>
            <w:tcW w:w="2127" w:type="dxa"/>
          </w:tcPr>
          <w:p w14:paraId="098EBCD8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Старший воспитатель;</w:t>
            </w:r>
          </w:p>
          <w:p w14:paraId="43EF55ED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воспитатели;</w:t>
            </w:r>
          </w:p>
        </w:tc>
        <w:tc>
          <w:tcPr>
            <w:tcW w:w="1842" w:type="dxa"/>
          </w:tcPr>
          <w:p w14:paraId="4FC04C6C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справки по итогам контроля</w:t>
            </w:r>
          </w:p>
          <w:p w14:paraId="1F40B795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инструктажи</w:t>
            </w:r>
          </w:p>
        </w:tc>
      </w:tr>
      <w:tr w:rsidR="001E5C49" w:rsidRPr="00C50FA4" w14:paraId="6726FD53" w14:textId="77777777" w:rsidTr="001E5C49">
        <w:trPr>
          <w:trHeight w:val="260"/>
        </w:trPr>
        <w:tc>
          <w:tcPr>
            <w:tcW w:w="2802" w:type="dxa"/>
            <w:gridSpan w:val="3"/>
            <w:shd w:val="clear" w:color="auto" w:fill="auto"/>
          </w:tcPr>
          <w:p w14:paraId="07925ACA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543" w:type="dxa"/>
          </w:tcPr>
          <w:p w14:paraId="14B1AF0F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7F958459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2603497D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5C49" w:rsidRPr="002F2DE4" w14:paraId="555A1329" w14:textId="77777777" w:rsidTr="001E5C49">
        <w:trPr>
          <w:trHeight w:val="260"/>
        </w:trPr>
        <w:tc>
          <w:tcPr>
            <w:tcW w:w="1282" w:type="dxa"/>
            <w:gridSpan w:val="2"/>
            <w:shd w:val="clear" w:color="auto" w:fill="auto"/>
          </w:tcPr>
          <w:p w14:paraId="5DD14CD7" w14:textId="77777777" w:rsidR="001E5C49" w:rsidRPr="00C50FA4" w:rsidRDefault="001E5C49" w:rsidP="00F851BF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14:paraId="417DBF54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к общегородскому субботнику и празднованию </w:t>
            </w: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</w:p>
        </w:tc>
        <w:tc>
          <w:tcPr>
            <w:tcW w:w="3543" w:type="dxa"/>
          </w:tcPr>
          <w:p w14:paraId="1021D096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проведении субботников и выполнение графика работы по уборке территории.</w:t>
            </w:r>
          </w:p>
          <w:p w14:paraId="7C4BC083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выполнении инструкций по пожарной безопасности.</w:t>
            </w:r>
          </w:p>
          <w:p w14:paraId="11EEDCE1" w14:textId="66B32D66" w:rsidR="001E5C49" w:rsidRPr="002F2DE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2D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назначении ответственных за мероприятие</w:t>
            </w:r>
          </w:p>
        </w:tc>
        <w:tc>
          <w:tcPr>
            <w:tcW w:w="2127" w:type="dxa"/>
          </w:tcPr>
          <w:p w14:paraId="139C5858" w14:textId="77777777" w:rsidR="001E5C49" w:rsidRPr="00BF4B3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B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Старший воспитатель;</w:t>
            </w:r>
          </w:p>
          <w:p w14:paraId="6FF5D436" w14:textId="77777777" w:rsidR="001E5C49" w:rsidRPr="00BF4B3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B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воспитатели;</w:t>
            </w:r>
          </w:p>
          <w:p w14:paraId="236418F9" w14:textId="45BACFDA" w:rsidR="001E5C49" w:rsidRPr="00BF4B3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B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7E60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1842" w:type="dxa"/>
          </w:tcPr>
          <w:p w14:paraId="521EC932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проект регламента уборки;</w:t>
            </w:r>
          </w:p>
          <w:p w14:paraId="21B5C52D" w14:textId="207D24CE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–сроки проведения субботников и список ответственных за территории;</w:t>
            </w:r>
          </w:p>
        </w:tc>
      </w:tr>
      <w:tr w:rsidR="001E5C49" w:rsidRPr="00C50FA4" w14:paraId="70B479E1" w14:textId="77777777" w:rsidTr="001E5C49">
        <w:trPr>
          <w:trHeight w:val="260"/>
        </w:trPr>
        <w:tc>
          <w:tcPr>
            <w:tcW w:w="2802" w:type="dxa"/>
            <w:gridSpan w:val="3"/>
            <w:shd w:val="clear" w:color="auto" w:fill="auto"/>
          </w:tcPr>
          <w:p w14:paraId="7B9DE521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543" w:type="dxa"/>
          </w:tcPr>
          <w:p w14:paraId="736C3000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187A6A83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2B54D678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5C49" w:rsidRPr="00C50FA4" w14:paraId="3FB3DBA2" w14:textId="77777777" w:rsidTr="001E5C49">
        <w:trPr>
          <w:trHeight w:val="260"/>
        </w:trPr>
        <w:tc>
          <w:tcPr>
            <w:tcW w:w="1282" w:type="dxa"/>
            <w:gridSpan w:val="2"/>
            <w:shd w:val="clear" w:color="auto" w:fill="auto"/>
          </w:tcPr>
          <w:p w14:paraId="56B4A718" w14:textId="77777777" w:rsidR="001E5C49" w:rsidRPr="00C50FA4" w:rsidRDefault="001E5C49" w:rsidP="00F851BF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14:paraId="6B7B3562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Подведение итогов учебного года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14:paraId="70BBDF7E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реализации годового плана ДОО.</w:t>
            </w:r>
          </w:p>
          <w:p w14:paraId="7279DE61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развития воспитанников по результатам педагогической диагностики.</w:t>
            </w:r>
          </w:p>
          <w:p w14:paraId="485527F3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результативности оздоровительной работы в ДОО.</w:t>
            </w:r>
          </w:p>
          <w:p w14:paraId="05EA60BC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итогах методической работы в 2023-2024 учебном году.</w:t>
            </w:r>
          </w:p>
        </w:tc>
        <w:tc>
          <w:tcPr>
            <w:tcW w:w="2127" w:type="dxa"/>
          </w:tcPr>
          <w:p w14:paraId="0B8DBC68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Старший воспитатель;</w:t>
            </w:r>
          </w:p>
          <w:p w14:paraId="5781866C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воспитатели.</w:t>
            </w:r>
          </w:p>
          <w:p w14:paraId="1F0EB042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18C9159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анализ работы МБДОУ « Детский сад №36.» в 2023-2024 гг</w:t>
            </w:r>
          </w:p>
          <w:p w14:paraId="58B0ADBE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проект плана по оздоровительной работе на следующий учебный год</w:t>
            </w:r>
          </w:p>
          <w:p w14:paraId="0D062486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анализ выполнения годового плана</w:t>
            </w:r>
          </w:p>
        </w:tc>
      </w:tr>
      <w:tr w:rsidR="001E5C49" w:rsidRPr="002F2DE4" w14:paraId="7DD53FB5" w14:textId="77777777" w:rsidTr="001E5C49">
        <w:trPr>
          <w:trHeight w:val="1367"/>
        </w:trPr>
        <w:tc>
          <w:tcPr>
            <w:tcW w:w="1282" w:type="dxa"/>
            <w:gridSpan w:val="2"/>
            <w:shd w:val="clear" w:color="auto" w:fill="auto"/>
          </w:tcPr>
          <w:p w14:paraId="71FD9D1B" w14:textId="77777777" w:rsidR="001E5C49" w:rsidRPr="00C50FA4" w:rsidRDefault="001E5C49" w:rsidP="00F851BF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14:paraId="29810B0C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летне-оздоровительной кампании</w:t>
            </w:r>
          </w:p>
        </w:tc>
        <w:tc>
          <w:tcPr>
            <w:tcW w:w="3543" w:type="dxa"/>
          </w:tcPr>
          <w:p w14:paraId="5691971C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утверждении плана работы на летне-оздоровительный период.</w:t>
            </w:r>
          </w:p>
          <w:p w14:paraId="2A5EFF84" w14:textId="3B4B0839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соблюдении техники безопасности на прогулках в </w:t>
            </w:r>
          </w:p>
        </w:tc>
        <w:tc>
          <w:tcPr>
            <w:tcW w:w="2127" w:type="dxa"/>
          </w:tcPr>
          <w:p w14:paraId="197D257A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Старший воспитатель;</w:t>
            </w:r>
          </w:p>
          <w:p w14:paraId="71136779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воспитатели;</w:t>
            </w:r>
          </w:p>
          <w:p w14:paraId="081436E3" w14:textId="02FE7FFD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7E60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1842" w:type="dxa"/>
          </w:tcPr>
          <w:p w14:paraId="0A8A5D10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проект плана на ЛОК</w:t>
            </w:r>
          </w:p>
          <w:p w14:paraId="7920E3EF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инструктажи с педагогами и детьми</w:t>
            </w:r>
          </w:p>
        </w:tc>
      </w:tr>
      <w:tr w:rsidR="001E5C49" w:rsidRPr="00C50FA4" w14:paraId="45B27EF7" w14:textId="77777777" w:rsidTr="001E5C49">
        <w:trPr>
          <w:trHeight w:val="260"/>
        </w:trPr>
        <w:tc>
          <w:tcPr>
            <w:tcW w:w="2802" w:type="dxa"/>
            <w:gridSpan w:val="3"/>
            <w:shd w:val="clear" w:color="auto" w:fill="auto"/>
          </w:tcPr>
          <w:p w14:paraId="78F9F491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3543" w:type="dxa"/>
          </w:tcPr>
          <w:p w14:paraId="28285B95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2F4E352D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665AD537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5C49" w:rsidRPr="00C50FA4" w14:paraId="1E277988" w14:textId="77777777" w:rsidTr="001E5C49">
        <w:trPr>
          <w:trHeight w:val="260"/>
        </w:trPr>
        <w:tc>
          <w:tcPr>
            <w:tcW w:w="1282" w:type="dxa"/>
            <w:gridSpan w:val="2"/>
            <w:shd w:val="clear" w:color="auto" w:fill="auto"/>
          </w:tcPr>
          <w:p w14:paraId="6BBD975B" w14:textId="77777777" w:rsidR="001E5C49" w:rsidRPr="00C50FA4" w:rsidRDefault="001E5C49" w:rsidP="00F851BF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14:paraId="63645ECA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ДОО к приемке к новому учебному году</w:t>
            </w:r>
          </w:p>
        </w:tc>
        <w:tc>
          <w:tcPr>
            <w:tcW w:w="3543" w:type="dxa"/>
          </w:tcPr>
          <w:p w14:paraId="1C955868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работе ДОО в летний период.</w:t>
            </w:r>
          </w:p>
          <w:p w14:paraId="286D4C46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проведение ремонтных работ.</w:t>
            </w:r>
          </w:p>
          <w:p w14:paraId="0413DFA4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профилактике кишечных заболеваний.</w:t>
            </w:r>
          </w:p>
          <w:p w14:paraId="097751A0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организации питания в ДОО.</w:t>
            </w:r>
          </w:p>
        </w:tc>
        <w:tc>
          <w:tcPr>
            <w:tcW w:w="2127" w:type="dxa"/>
          </w:tcPr>
          <w:p w14:paraId="41831FB2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Старший воспитатель;</w:t>
            </w:r>
          </w:p>
          <w:p w14:paraId="5E63CED2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воспитатели;</w:t>
            </w:r>
          </w:p>
          <w:p w14:paraId="3602425B" w14:textId="4CBE1C4E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7E60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</w:p>
          <w:p w14:paraId="0FB85E66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медработник</w:t>
            </w:r>
          </w:p>
          <w:p w14:paraId="2F0A3184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51A7337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об исполнении плана </w:t>
            </w:r>
          </w:p>
          <w:p w14:paraId="52C2CBC9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график подготовки к приемке</w:t>
            </w:r>
          </w:p>
          <w:p w14:paraId="1610D0D0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рекомендации по улучшению питания</w:t>
            </w:r>
          </w:p>
        </w:tc>
      </w:tr>
      <w:tr w:rsidR="001E5C49" w:rsidRPr="00C50FA4" w14:paraId="466AF9ED" w14:textId="77777777" w:rsidTr="001E5C49">
        <w:trPr>
          <w:trHeight w:val="260"/>
        </w:trPr>
        <w:tc>
          <w:tcPr>
            <w:tcW w:w="2802" w:type="dxa"/>
            <w:gridSpan w:val="3"/>
            <w:shd w:val="clear" w:color="auto" w:fill="auto"/>
          </w:tcPr>
          <w:p w14:paraId="6B6E1232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3543" w:type="dxa"/>
          </w:tcPr>
          <w:p w14:paraId="78BD066A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06AC1343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126BA378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5C49" w:rsidRPr="002F2DE4" w14:paraId="786B2C11" w14:textId="77777777" w:rsidTr="001E5C49">
        <w:trPr>
          <w:trHeight w:val="260"/>
        </w:trPr>
        <w:tc>
          <w:tcPr>
            <w:tcW w:w="1282" w:type="dxa"/>
            <w:gridSpan w:val="2"/>
            <w:shd w:val="clear" w:color="auto" w:fill="auto"/>
          </w:tcPr>
          <w:p w14:paraId="1102CFF1" w14:textId="77777777" w:rsidR="001E5C49" w:rsidRPr="00C50FA4" w:rsidRDefault="001E5C49" w:rsidP="00F851BF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14:paraId="33F01809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Безопасность в ЛОП</w:t>
            </w:r>
          </w:p>
        </w:tc>
        <w:tc>
          <w:tcPr>
            <w:tcW w:w="3543" w:type="dxa"/>
          </w:tcPr>
          <w:p w14:paraId="1CD6CFB0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обеспечении безопасности жизнедеятельности детей в летний период.</w:t>
            </w:r>
          </w:p>
          <w:p w14:paraId="77EA522D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воспитательно-образовательной работы в летний период.</w:t>
            </w:r>
          </w:p>
          <w:p w14:paraId="735F6DDF" w14:textId="77777777" w:rsidR="001E5C49" w:rsidRPr="001E5C49" w:rsidRDefault="001E5C49" w:rsidP="00F851BF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соблюдении питьевого режима.</w:t>
            </w:r>
          </w:p>
          <w:p w14:paraId="2F070903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плана работы МБДОУ «Детский сад №36.» на предстоящий учебный год</w:t>
            </w:r>
          </w:p>
        </w:tc>
        <w:tc>
          <w:tcPr>
            <w:tcW w:w="2127" w:type="dxa"/>
          </w:tcPr>
          <w:p w14:paraId="3BF17B73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Старший воспитатель;</w:t>
            </w:r>
          </w:p>
          <w:p w14:paraId="3A19CFEE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воспитатели;</w:t>
            </w:r>
          </w:p>
          <w:p w14:paraId="4DA3086B" w14:textId="3450BCC5" w:rsidR="001E5C49" w:rsidRPr="00C50FA4" w:rsidRDefault="001E5C49" w:rsidP="007E60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C50FA4">
              <w:rPr>
                <w:rFonts w:ascii="Times New Roman" w:hAnsi="Times New Roman" w:cs="Times New Roman"/>
                <w:sz w:val="24"/>
                <w:szCs w:val="24"/>
              </w:rPr>
              <w:t>- медработник</w:t>
            </w:r>
          </w:p>
        </w:tc>
        <w:tc>
          <w:tcPr>
            <w:tcW w:w="1842" w:type="dxa"/>
          </w:tcPr>
          <w:p w14:paraId="0286D14F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инструктажи</w:t>
            </w:r>
          </w:p>
          <w:p w14:paraId="09186E69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 соблюдении плана </w:t>
            </w:r>
          </w:p>
          <w:p w14:paraId="09507A28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рекомендации по соблюдению питьевого режима</w:t>
            </w:r>
          </w:p>
          <w:p w14:paraId="6F6B09FD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проект плана работы  МБДОУ «Детский сад №36»  на 2024-2025 уч. год</w:t>
            </w:r>
          </w:p>
        </w:tc>
      </w:tr>
      <w:tr w:rsidR="001E5C49" w:rsidRPr="00C50FA4" w14:paraId="3F6CC345" w14:textId="77777777" w:rsidTr="001E5C49">
        <w:trPr>
          <w:trHeight w:val="260"/>
        </w:trPr>
        <w:tc>
          <w:tcPr>
            <w:tcW w:w="2802" w:type="dxa"/>
            <w:gridSpan w:val="3"/>
            <w:shd w:val="clear" w:color="auto" w:fill="auto"/>
          </w:tcPr>
          <w:p w14:paraId="4286768C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A4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3543" w:type="dxa"/>
          </w:tcPr>
          <w:p w14:paraId="3B7EA1C4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0410ABEE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0EA08721" w14:textId="77777777" w:rsidR="001E5C49" w:rsidRPr="00C50FA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5C49" w:rsidRPr="002F2DE4" w14:paraId="3E63A700" w14:textId="77777777" w:rsidTr="001E5C49">
        <w:trPr>
          <w:trHeight w:val="260"/>
        </w:trPr>
        <w:tc>
          <w:tcPr>
            <w:tcW w:w="1282" w:type="dxa"/>
            <w:gridSpan w:val="2"/>
            <w:shd w:val="clear" w:color="auto" w:fill="auto"/>
          </w:tcPr>
          <w:p w14:paraId="4A8C1671" w14:textId="77777777" w:rsidR="001E5C49" w:rsidRPr="00C50FA4" w:rsidRDefault="001E5C49" w:rsidP="00F851BF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auto"/>
          </w:tcPr>
          <w:p w14:paraId="7B45C7DC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к новому учебному году </w:t>
            </w:r>
          </w:p>
        </w:tc>
        <w:tc>
          <w:tcPr>
            <w:tcW w:w="3543" w:type="dxa"/>
          </w:tcPr>
          <w:p w14:paraId="3F1148D2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соблюдении санитарно-эпидемиологического режима</w:t>
            </w:r>
          </w:p>
          <w:p w14:paraId="15236A8C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подготовке к установочному педсовету</w:t>
            </w:r>
          </w:p>
          <w:p w14:paraId="0ABB3090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методической подготовке к новому учебному году</w:t>
            </w:r>
          </w:p>
        </w:tc>
        <w:tc>
          <w:tcPr>
            <w:tcW w:w="2127" w:type="dxa"/>
          </w:tcPr>
          <w:p w14:paraId="4A42C487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Старший воспитатель;</w:t>
            </w:r>
          </w:p>
          <w:p w14:paraId="7E7A3C11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воспитатели;</w:t>
            </w:r>
          </w:p>
          <w:p w14:paraId="325F4DE4" w14:textId="25AA7355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7E60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</w:p>
          <w:p w14:paraId="0D3BE518" w14:textId="77777777" w:rsidR="001E5C49" w:rsidRPr="002F2DE4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2D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медработник</w:t>
            </w:r>
          </w:p>
        </w:tc>
        <w:tc>
          <w:tcPr>
            <w:tcW w:w="1842" w:type="dxa"/>
          </w:tcPr>
          <w:p w14:paraId="4DD08536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рекомендации по соблюдению СанПиН</w:t>
            </w:r>
          </w:p>
          <w:p w14:paraId="53934AFF" w14:textId="77777777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проект плана установочного педсовета</w:t>
            </w:r>
          </w:p>
          <w:p w14:paraId="262A4346" w14:textId="343A4A8E" w:rsidR="001E5C49" w:rsidRPr="001E5C49" w:rsidRDefault="001E5C49" w:rsidP="00F851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C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проекты приказов и плана работы методического кабинета</w:t>
            </w:r>
          </w:p>
        </w:tc>
      </w:tr>
    </w:tbl>
    <w:p w14:paraId="100A8B49" w14:textId="77777777" w:rsidR="001E5C49" w:rsidRPr="001E5C49" w:rsidRDefault="001E5C49" w:rsidP="00F851BF">
      <w:pPr>
        <w:jc w:val="both"/>
        <w:rPr>
          <w:vanish/>
          <w:lang w:val="ru-RU"/>
          <w:specVanish/>
        </w:rPr>
      </w:pPr>
    </w:p>
    <w:p w14:paraId="7F8E32A7" w14:textId="77777777" w:rsidR="001E5C49" w:rsidRPr="001E5C49" w:rsidRDefault="001E5C49" w:rsidP="00F851BF">
      <w:pPr>
        <w:jc w:val="both"/>
        <w:rPr>
          <w:lang w:val="ru-RU"/>
        </w:rPr>
      </w:pPr>
      <w:r w:rsidRPr="001E5C49">
        <w:rPr>
          <w:lang w:val="ru-RU"/>
        </w:rPr>
        <w:t xml:space="preserve"> </w:t>
      </w:r>
    </w:p>
    <w:p w14:paraId="0D3A2748" w14:textId="77777777" w:rsidR="001E5C49" w:rsidRPr="001E5C49" w:rsidRDefault="001E5C49" w:rsidP="00F851BF">
      <w:pPr>
        <w:spacing w:line="199" w:lineRule="auto"/>
        <w:jc w:val="both"/>
        <w:outlineLvl w:val="7"/>
        <w:rPr>
          <w:rFonts w:eastAsia="Times New Roman"/>
          <w:sz w:val="20"/>
          <w:lang w:val="ru-RU"/>
        </w:rPr>
      </w:pPr>
    </w:p>
    <w:p w14:paraId="7A172E7E" w14:textId="77777777" w:rsidR="00F04D1A" w:rsidRPr="004B3B90" w:rsidRDefault="00000000" w:rsidP="00F851BF">
      <w:pPr>
        <w:spacing w:line="600" w:lineRule="atLeast"/>
        <w:jc w:val="both"/>
        <w:rPr>
          <w:b/>
          <w:bCs/>
          <w:color w:val="252525"/>
          <w:spacing w:val="-2"/>
          <w:sz w:val="40"/>
          <w:szCs w:val="40"/>
          <w:lang w:val="ru-RU"/>
        </w:rPr>
      </w:pPr>
      <w:r w:rsidRPr="004B3B90">
        <w:rPr>
          <w:b/>
          <w:bCs/>
          <w:color w:val="252525"/>
          <w:spacing w:val="-2"/>
          <w:sz w:val="40"/>
          <w:szCs w:val="40"/>
          <w:lang w:val="ru-RU"/>
        </w:rPr>
        <w:lastRenderedPageBreak/>
        <w:t>ЛИСТ ОЗНАКОМЛЕНИЯ</w:t>
      </w:r>
    </w:p>
    <w:p w14:paraId="665F9A5F" w14:textId="6DB65DD3" w:rsidR="00F04D1A" w:rsidRPr="00457B71" w:rsidRDefault="00000000" w:rsidP="00F851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7B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7B71">
        <w:rPr>
          <w:rFonts w:hAnsi="Times New Roman" w:cs="Times New Roman"/>
          <w:color w:val="000000"/>
          <w:sz w:val="24"/>
          <w:szCs w:val="24"/>
          <w:lang w:val="ru-RU"/>
        </w:rPr>
        <w:t>планом работы муниципального бюджетного дошкольного образовательного учреждения «Детский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B3B90">
        <w:rPr>
          <w:rFonts w:hAnsi="Times New Roman" w:cs="Times New Roman"/>
          <w:color w:val="000000"/>
          <w:sz w:val="24"/>
          <w:szCs w:val="24"/>
          <w:lang w:val="ru-RU"/>
        </w:rPr>
        <w:t>36</w:t>
      </w:r>
      <w:r w:rsidRPr="00457B71">
        <w:rPr>
          <w:rFonts w:hAnsi="Times New Roman" w:cs="Times New Roman"/>
          <w:color w:val="000000"/>
          <w:sz w:val="24"/>
          <w:szCs w:val="24"/>
          <w:lang w:val="ru-RU"/>
        </w:rPr>
        <w:t>» на 2023/24 учебный год, утвержденным заведующим 2</w:t>
      </w:r>
      <w:r w:rsidR="004B3B90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457B71">
        <w:rPr>
          <w:rFonts w:hAnsi="Times New Roman" w:cs="Times New Roman"/>
          <w:color w:val="000000"/>
          <w:sz w:val="24"/>
          <w:szCs w:val="24"/>
          <w:lang w:val="ru-RU"/>
        </w:rPr>
        <w:t>.08.2023, ознакомлены:</w:t>
      </w:r>
    </w:p>
    <w:tbl>
      <w:tblPr>
        <w:tblW w:w="96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931"/>
        <w:gridCol w:w="4417"/>
        <w:gridCol w:w="1380"/>
        <w:gridCol w:w="1089"/>
      </w:tblGrid>
      <w:tr w:rsidR="004B3B90" w14:paraId="351CE7FD" w14:textId="77777777" w:rsidTr="004B3B90">
        <w:trPr>
          <w:trHeight w:val="4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21F6D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C8E89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4F403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1F38D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9479C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4B3B90" w14:paraId="4342452F" w14:textId="77777777" w:rsidTr="004B3B90">
        <w:trPr>
          <w:trHeight w:val="34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CB738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D9ECE" w14:textId="4D575E30" w:rsidR="00F04D1A" w:rsidRDefault="004B3B9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Уралова Э.А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23F45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920C44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27.08.2023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D4A24" w14:textId="2BC52F1B" w:rsidR="00F04D1A" w:rsidRDefault="00F04D1A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3B90" w14:paraId="51BFBCDC" w14:textId="77777777" w:rsidTr="004B3B90">
        <w:trPr>
          <w:trHeight w:val="48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4EA86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5F757" w14:textId="2B2D2ABA" w:rsidR="00F04D1A" w:rsidRPr="004B3B90" w:rsidRDefault="004B3B9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Пименова Ю.А.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E8439" w14:textId="73E23D89" w:rsidR="00F04D1A" w:rsidRPr="004B3B90" w:rsidRDefault="004B3B9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Учитель-логопед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33A5A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30.08.2023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7258A7" w14:textId="495FA50F" w:rsidR="00F04D1A" w:rsidRDefault="00F04D1A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3B90" w14:paraId="3219D3F3" w14:textId="77777777" w:rsidTr="004B3B90">
        <w:trPr>
          <w:trHeight w:val="48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BD149F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CE34A" w14:textId="1AB127DE" w:rsidR="00F04D1A" w:rsidRPr="004B3B90" w:rsidRDefault="004B3B9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Канаичева О.Е.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86B52" w14:textId="1548D6DC" w:rsidR="00F04D1A" w:rsidRPr="004B3B90" w:rsidRDefault="004B3B9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 ФИЗО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79EFAD" w14:textId="77777777" w:rsidR="00F04D1A" w:rsidRDefault="0000000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30.08.2023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C6CE1" w14:textId="266760A2" w:rsidR="00F04D1A" w:rsidRDefault="00F04D1A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3B90" w:rsidRPr="004B3B90" w14:paraId="4B8B705C" w14:textId="77777777" w:rsidTr="004B3B90">
        <w:trPr>
          <w:trHeight w:val="48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3BF2B" w14:textId="3F6265C5" w:rsidR="004B3B90" w:rsidRPr="004B3B90" w:rsidRDefault="004B3B9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9B6DA" w14:textId="5775FB74" w:rsidR="004B3B90" w:rsidRDefault="004B3B9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Загидуллина Р.Н.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8A80E" w14:textId="4D515ED1" w:rsidR="004B3B90" w:rsidRDefault="004B3B9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по обучению родному языку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3F948" w14:textId="2418DB00" w:rsidR="004B3B90" w:rsidRPr="004B3B90" w:rsidRDefault="004B3B9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27.08.2023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EEA9E" w14:textId="77777777" w:rsidR="004B3B90" w:rsidRPr="004B3B90" w:rsidRDefault="004B3B9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B3B90" w14:paraId="68462583" w14:textId="77777777" w:rsidTr="004B3B90">
        <w:trPr>
          <w:trHeight w:val="45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4D8E9" w14:textId="6B526805" w:rsidR="00F04D1A" w:rsidRPr="004B3B90" w:rsidRDefault="004B3B9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22F00" w14:textId="206B9B14" w:rsidR="00F04D1A" w:rsidRPr="004B3B90" w:rsidRDefault="004B3B90" w:rsidP="00F851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Анварова Г.Д.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1C9FF" w14:textId="33D8375E" w:rsidR="00F04D1A" w:rsidRPr="004B3B90" w:rsidRDefault="004B3B90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F21E9" w14:textId="19DC470B" w:rsidR="00F04D1A" w:rsidRPr="004B3B90" w:rsidRDefault="004B3B90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E4E587" w14:textId="77777777" w:rsidR="00F04D1A" w:rsidRDefault="00F04D1A" w:rsidP="00F851B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619F8A4" w14:textId="77777777" w:rsidR="00A94EA6" w:rsidRDefault="00A94EA6" w:rsidP="00F851BF">
      <w:pPr>
        <w:jc w:val="both"/>
      </w:pPr>
    </w:p>
    <w:sectPr w:rsidR="00A94EA6" w:rsidSect="00CF78B6">
      <w:pgSz w:w="11907" w:h="16839"/>
      <w:pgMar w:top="993" w:right="144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253E1"/>
    <w:multiLevelType w:val="hybridMultilevel"/>
    <w:tmpl w:val="3EFA8BC0"/>
    <w:lvl w:ilvl="0" w:tplc="AD623E00">
      <w:numFmt w:val="bullet"/>
      <w:lvlText w:val="-"/>
      <w:lvlJc w:val="left"/>
      <w:pPr>
        <w:ind w:left="220" w:hanging="212"/>
      </w:pPr>
      <w:rPr>
        <w:rFonts w:ascii="Georgia" w:eastAsia="Georgia" w:hAnsi="Georgia" w:cs="Georgia" w:hint="default"/>
        <w:w w:val="100"/>
        <w:sz w:val="22"/>
        <w:szCs w:val="22"/>
        <w:lang w:val="ru-RU" w:eastAsia="en-US" w:bidi="ar-SA"/>
      </w:rPr>
    </w:lvl>
    <w:lvl w:ilvl="1" w:tplc="D9C02390">
      <w:numFmt w:val="bullet"/>
      <w:lvlText w:val="•"/>
      <w:lvlJc w:val="left"/>
      <w:pPr>
        <w:ind w:left="880" w:hanging="212"/>
      </w:pPr>
      <w:rPr>
        <w:rFonts w:hint="default"/>
        <w:lang w:val="ru-RU" w:eastAsia="en-US" w:bidi="ar-SA"/>
      </w:rPr>
    </w:lvl>
    <w:lvl w:ilvl="2" w:tplc="B906C454">
      <w:numFmt w:val="bullet"/>
      <w:lvlText w:val="•"/>
      <w:lvlJc w:val="left"/>
      <w:pPr>
        <w:ind w:left="1541" w:hanging="212"/>
      </w:pPr>
      <w:rPr>
        <w:rFonts w:hint="default"/>
        <w:lang w:val="ru-RU" w:eastAsia="en-US" w:bidi="ar-SA"/>
      </w:rPr>
    </w:lvl>
    <w:lvl w:ilvl="3" w:tplc="58147B1A">
      <w:numFmt w:val="bullet"/>
      <w:lvlText w:val="•"/>
      <w:lvlJc w:val="left"/>
      <w:pPr>
        <w:ind w:left="2202" w:hanging="212"/>
      </w:pPr>
      <w:rPr>
        <w:rFonts w:hint="default"/>
        <w:lang w:val="ru-RU" w:eastAsia="en-US" w:bidi="ar-SA"/>
      </w:rPr>
    </w:lvl>
    <w:lvl w:ilvl="4" w:tplc="0B7E46B4">
      <w:numFmt w:val="bullet"/>
      <w:lvlText w:val="•"/>
      <w:lvlJc w:val="left"/>
      <w:pPr>
        <w:ind w:left="2863" w:hanging="212"/>
      </w:pPr>
      <w:rPr>
        <w:rFonts w:hint="default"/>
        <w:lang w:val="ru-RU" w:eastAsia="en-US" w:bidi="ar-SA"/>
      </w:rPr>
    </w:lvl>
    <w:lvl w:ilvl="5" w:tplc="CA9659F2">
      <w:numFmt w:val="bullet"/>
      <w:lvlText w:val="•"/>
      <w:lvlJc w:val="left"/>
      <w:pPr>
        <w:ind w:left="3524" w:hanging="212"/>
      </w:pPr>
      <w:rPr>
        <w:rFonts w:hint="default"/>
        <w:lang w:val="ru-RU" w:eastAsia="en-US" w:bidi="ar-SA"/>
      </w:rPr>
    </w:lvl>
    <w:lvl w:ilvl="6" w:tplc="FA2E732E">
      <w:numFmt w:val="bullet"/>
      <w:lvlText w:val="•"/>
      <w:lvlJc w:val="left"/>
      <w:pPr>
        <w:ind w:left="4184" w:hanging="212"/>
      </w:pPr>
      <w:rPr>
        <w:rFonts w:hint="default"/>
        <w:lang w:val="ru-RU" w:eastAsia="en-US" w:bidi="ar-SA"/>
      </w:rPr>
    </w:lvl>
    <w:lvl w:ilvl="7" w:tplc="3F1A2496">
      <w:numFmt w:val="bullet"/>
      <w:lvlText w:val="•"/>
      <w:lvlJc w:val="left"/>
      <w:pPr>
        <w:ind w:left="4845" w:hanging="212"/>
      </w:pPr>
      <w:rPr>
        <w:rFonts w:hint="default"/>
        <w:lang w:val="ru-RU" w:eastAsia="en-US" w:bidi="ar-SA"/>
      </w:rPr>
    </w:lvl>
    <w:lvl w:ilvl="8" w:tplc="CFDE297E">
      <w:numFmt w:val="bullet"/>
      <w:lvlText w:val="•"/>
      <w:lvlJc w:val="left"/>
      <w:pPr>
        <w:ind w:left="5506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19FF70EF"/>
    <w:multiLevelType w:val="hybridMultilevel"/>
    <w:tmpl w:val="59FC7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0123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D346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826B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E93477"/>
    <w:multiLevelType w:val="hybridMultilevel"/>
    <w:tmpl w:val="FE324DF0"/>
    <w:lvl w:ilvl="0" w:tplc="7A5C996E">
      <w:numFmt w:val="bullet"/>
      <w:lvlText w:val="-"/>
      <w:lvlJc w:val="left"/>
      <w:pPr>
        <w:ind w:left="220" w:hanging="212"/>
      </w:pPr>
      <w:rPr>
        <w:rFonts w:ascii="Georgia" w:eastAsia="Georgia" w:hAnsi="Georgia" w:cs="Georgia" w:hint="default"/>
        <w:w w:val="100"/>
        <w:sz w:val="22"/>
        <w:szCs w:val="22"/>
        <w:lang w:val="ru-RU" w:eastAsia="en-US" w:bidi="ar-SA"/>
      </w:rPr>
    </w:lvl>
    <w:lvl w:ilvl="1" w:tplc="985A2BE0">
      <w:numFmt w:val="bullet"/>
      <w:lvlText w:val="•"/>
      <w:lvlJc w:val="left"/>
      <w:pPr>
        <w:ind w:left="880" w:hanging="212"/>
      </w:pPr>
      <w:rPr>
        <w:rFonts w:hint="default"/>
        <w:lang w:val="ru-RU" w:eastAsia="en-US" w:bidi="ar-SA"/>
      </w:rPr>
    </w:lvl>
    <w:lvl w:ilvl="2" w:tplc="8682BD66">
      <w:numFmt w:val="bullet"/>
      <w:lvlText w:val="•"/>
      <w:lvlJc w:val="left"/>
      <w:pPr>
        <w:ind w:left="1541" w:hanging="212"/>
      </w:pPr>
      <w:rPr>
        <w:rFonts w:hint="default"/>
        <w:lang w:val="ru-RU" w:eastAsia="en-US" w:bidi="ar-SA"/>
      </w:rPr>
    </w:lvl>
    <w:lvl w:ilvl="3" w:tplc="6E6A5750">
      <w:numFmt w:val="bullet"/>
      <w:lvlText w:val="•"/>
      <w:lvlJc w:val="left"/>
      <w:pPr>
        <w:ind w:left="2202" w:hanging="212"/>
      </w:pPr>
      <w:rPr>
        <w:rFonts w:hint="default"/>
        <w:lang w:val="ru-RU" w:eastAsia="en-US" w:bidi="ar-SA"/>
      </w:rPr>
    </w:lvl>
    <w:lvl w:ilvl="4" w:tplc="0F7C5D4C">
      <w:numFmt w:val="bullet"/>
      <w:lvlText w:val="•"/>
      <w:lvlJc w:val="left"/>
      <w:pPr>
        <w:ind w:left="2863" w:hanging="212"/>
      </w:pPr>
      <w:rPr>
        <w:rFonts w:hint="default"/>
        <w:lang w:val="ru-RU" w:eastAsia="en-US" w:bidi="ar-SA"/>
      </w:rPr>
    </w:lvl>
    <w:lvl w:ilvl="5" w:tplc="7EBC53AC">
      <w:numFmt w:val="bullet"/>
      <w:lvlText w:val="•"/>
      <w:lvlJc w:val="left"/>
      <w:pPr>
        <w:ind w:left="3524" w:hanging="212"/>
      </w:pPr>
      <w:rPr>
        <w:rFonts w:hint="default"/>
        <w:lang w:val="ru-RU" w:eastAsia="en-US" w:bidi="ar-SA"/>
      </w:rPr>
    </w:lvl>
    <w:lvl w:ilvl="6" w:tplc="5CACAED2">
      <w:numFmt w:val="bullet"/>
      <w:lvlText w:val="•"/>
      <w:lvlJc w:val="left"/>
      <w:pPr>
        <w:ind w:left="4184" w:hanging="212"/>
      </w:pPr>
      <w:rPr>
        <w:rFonts w:hint="default"/>
        <w:lang w:val="ru-RU" w:eastAsia="en-US" w:bidi="ar-SA"/>
      </w:rPr>
    </w:lvl>
    <w:lvl w:ilvl="7" w:tplc="3F4EEF64">
      <w:numFmt w:val="bullet"/>
      <w:lvlText w:val="•"/>
      <w:lvlJc w:val="left"/>
      <w:pPr>
        <w:ind w:left="4845" w:hanging="212"/>
      </w:pPr>
      <w:rPr>
        <w:rFonts w:hint="default"/>
        <w:lang w:val="ru-RU" w:eastAsia="en-US" w:bidi="ar-SA"/>
      </w:rPr>
    </w:lvl>
    <w:lvl w:ilvl="8" w:tplc="59EE91C0">
      <w:numFmt w:val="bullet"/>
      <w:lvlText w:val="•"/>
      <w:lvlJc w:val="left"/>
      <w:pPr>
        <w:ind w:left="5506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599F7CE8"/>
    <w:multiLevelType w:val="hybridMultilevel"/>
    <w:tmpl w:val="613228CE"/>
    <w:lvl w:ilvl="0" w:tplc="C46C15EA">
      <w:numFmt w:val="bullet"/>
      <w:lvlText w:val="-"/>
      <w:lvlJc w:val="left"/>
      <w:pPr>
        <w:ind w:left="220" w:hanging="212"/>
      </w:pPr>
      <w:rPr>
        <w:rFonts w:ascii="Georgia" w:eastAsia="Georgia" w:hAnsi="Georgia" w:cs="Georgia" w:hint="default"/>
        <w:w w:val="100"/>
        <w:sz w:val="22"/>
        <w:szCs w:val="22"/>
        <w:lang w:val="ru-RU" w:eastAsia="en-US" w:bidi="ar-SA"/>
      </w:rPr>
    </w:lvl>
    <w:lvl w:ilvl="1" w:tplc="FBAC87C0">
      <w:numFmt w:val="bullet"/>
      <w:lvlText w:val="•"/>
      <w:lvlJc w:val="left"/>
      <w:pPr>
        <w:ind w:left="880" w:hanging="212"/>
      </w:pPr>
      <w:rPr>
        <w:rFonts w:hint="default"/>
        <w:lang w:val="ru-RU" w:eastAsia="en-US" w:bidi="ar-SA"/>
      </w:rPr>
    </w:lvl>
    <w:lvl w:ilvl="2" w:tplc="5546D088">
      <w:numFmt w:val="bullet"/>
      <w:lvlText w:val="•"/>
      <w:lvlJc w:val="left"/>
      <w:pPr>
        <w:ind w:left="1541" w:hanging="212"/>
      </w:pPr>
      <w:rPr>
        <w:rFonts w:hint="default"/>
        <w:lang w:val="ru-RU" w:eastAsia="en-US" w:bidi="ar-SA"/>
      </w:rPr>
    </w:lvl>
    <w:lvl w:ilvl="3" w:tplc="AB9C3236">
      <w:numFmt w:val="bullet"/>
      <w:lvlText w:val="•"/>
      <w:lvlJc w:val="left"/>
      <w:pPr>
        <w:ind w:left="2202" w:hanging="212"/>
      </w:pPr>
      <w:rPr>
        <w:rFonts w:hint="default"/>
        <w:lang w:val="ru-RU" w:eastAsia="en-US" w:bidi="ar-SA"/>
      </w:rPr>
    </w:lvl>
    <w:lvl w:ilvl="4" w:tplc="AE160D5A">
      <w:numFmt w:val="bullet"/>
      <w:lvlText w:val="•"/>
      <w:lvlJc w:val="left"/>
      <w:pPr>
        <w:ind w:left="2863" w:hanging="212"/>
      </w:pPr>
      <w:rPr>
        <w:rFonts w:hint="default"/>
        <w:lang w:val="ru-RU" w:eastAsia="en-US" w:bidi="ar-SA"/>
      </w:rPr>
    </w:lvl>
    <w:lvl w:ilvl="5" w:tplc="B802B9AE">
      <w:numFmt w:val="bullet"/>
      <w:lvlText w:val="•"/>
      <w:lvlJc w:val="left"/>
      <w:pPr>
        <w:ind w:left="3524" w:hanging="212"/>
      </w:pPr>
      <w:rPr>
        <w:rFonts w:hint="default"/>
        <w:lang w:val="ru-RU" w:eastAsia="en-US" w:bidi="ar-SA"/>
      </w:rPr>
    </w:lvl>
    <w:lvl w:ilvl="6" w:tplc="FC7CBDF8">
      <w:numFmt w:val="bullet"/>
      <w:lvlText w:val="•"/>
      <w:lvlJc w:val="left"/>
      <w:pPr>
        <w:ind w:left="4184" w:hanging="212"/>
      </w:pPr>
      <w:rPr>
        <w:rFonts w:hint="default"/>
        <w:lang w:val="ru-RU" w:eastAsia="en-US" w:bidi="ar-SA"/>
      </w:rPr>
    </w:lvl>
    <w:lvl w:ilvl="7" w:tplc="7A627A46">
      <w:numFmt w:val="bullet"/>
      <w:lvlText w:val="•"/>
      <w:lvlJc w:val="left"/>
      <w:pPr>
        <w:ind w:left="4845" w:hanging="212"/>
      </w:pPr>
      <w:rPr>
        <w:rFonts w:hint="default"/>
        <w:lang w:val="ru-RU" w:eastAsia="en-US" w:bidi="ar-SA"/>
      </w:rPr>
    </w:lvl>
    <w:lvl w:ilvl="8" w:tplc="708E83EC">
      <w:numFmt w:val="bullet"/>
      <w:lvlText w:val="•"/>
      <w:lvlJc w:val="left"/>
      <w:pPr>
        <w:ind w:left="5506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5EA11A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1B2F07"/>
    <w:multiLevelType w:val="hybridMultilevel"/>
    <w:tmpl w:val="A1EC4FDE"/>
    <w:lvl w:ilvl="0" w:tplc="7276A444">
      <w:numFmt w:val="bullet"/>
      <w:lvlText w:val="-"/>
      <w:lvlJc w:val="left"/>
      <w:pPr>
        <w:ind w:left="211" w:hanging="202"/>
      </w:pPr>
      <w:rPr>
        <w:rFonts w:ascii="Georgia" w:eastAsia="Georgia" w:hAnsi="Georgia" w:cs="Georgia" w:hint="default"/>
        <w:w w:val="100"/>
        <w:sz w:val="22"/>
        <w:szCs w:val="22"/>
        <w:lang w:val="ru-RU" w:eastAsia="en-US" w:bidi="ar-SA"/>
      </w:rPr>
    </w:lvl>
    <w:lvl w:ilvl="1" w:tplc="4C860BD0">
      <w:numFmt w:val="bullet"/>
      <w:lvlText w:val="•"/>
      <w:lvlJc w:val="left"/>
      <w:pPr>
        <w:ind w:left="880" w:hanging="202"/>
      </w:pPr>
      <w:rPr>
        <w:rFonts w:hint="default"/>
        <w:lang w:val="ru-RU" w:eastAsia="en-US" w:bidi="ar-SA"/>
      </w:rPr>
    </w:lvl>
    <w:lvl w:ilvl="2" w:tplc="69C658BC">
      <w:numFmt w:val="bullet"/>
      <w:lvlText w:val="•"/>
      <w:lvlJc w:val="left"/>
      <w:pPr>
        <w:ind w:left="1541" w:hanging="202"/>
      </w:pPr>
      <w:rPr>
        <w:rFonts w:hint="default"/>
        <w:lang w:val="ru-RU" w:eastAsia="en-US" w:bidi="ar-SA"/>
      </w:rPr>
    </w:lvl>
    <w:lvl w:ilvl="3" w:tplc="BB624F38">
      <w:numFmt w:val="bullet"/>
      <w:lvlText w:val="•"/>
      <w:lvlJc w:val="left"/>
      <w:pPr>
        <w:ind w:left="2202" w:hanging="202"/>
      </w:pPr>
      <w:rPr>
        <w:rFonts w:hint="default"/>
        <w:lang w:val="ru-RU" w:eastAsia="en-US" w:bidi="ar-SA"/>
      </w:rPr>
    </w:lvl>
    <w:lvl w:ilvl="4" w:tplc="A1E679A0">
      <w:numFmt w:val="bullet"/>
      <w:lvlText w:val="•"/>
      <w:lvlJc w:val="left"/>
      <w:pPr>
        <w:ind w:left="2863" w:hanging="202"/>
      </w:pPr>
      <w:rPr>
        <w:rFonts w:hint="default"/>
        <w:lang w:val="ru-RU" w:eastAsia="en-US" w:bidi="ar-SA"/>
      </w:rPr>
    </w:lvl>
    <w:lvl w:ilvl="5" w:tplc="8B06EEAE">
      <w:numFmt w:val="bullet"/>
      <w:lvlText w:val="•"/>
      <w:lvlJc w:val="left"/>
      <w:pPr>
        <w:ind w:left="3524" w:hanging="202"/>
      </w:pPr>
      <w:rPr>
        <w:rFonts w:hint="default"/>
        <w:lang w:val="ru-RU" w:eastAsia="en-US" w:bidi="ar-SA"/>
      </w:rPr>
    </w:lvl>
    <w:lvl w:ilvl="6" w:tplc="2092CE26">
      <w:numFmt w:val="bullet"/>
      <w:lvlText w:val="•"/>
      <w:lvlJc w:val="left"/>
      <w:pPr>
        <w:ind w:left="4184" w:hanging="202"/>
      </w:pPr>
      <w:rPr>
        <w:rFonts w:hint="default"/>
        <w:lang w:val="ru-RU" w:eastAsia="en-US" w:bidi="ar-SA"/>
      </w:rPr>
    </w:lvl>
    <w:lvl w:ilvl="7" w:tplc="186A1EE8">
      <w:numFmt w:val="bullet"/>
      <w:lvlText w:val="•"/>
      <w:lvlJc w:val="left"/>
      <w:pPr>
        <w:ind w:left="4845" w:hanging="202"/>
      </w:pPr>
      <w:rPr>
        <w:rFonts w:hint="default"/>
        <w:lang w:val="ru-RU" w:eastAsia="en-US" w:bidi="ar-SA"/>
      </w:rPr>
    </w:lvl>
    <w:lvl w:ilvl="8" w:tplc="F8FC7BD8">
      <w:numFmt w:val="bullet"/>
      <w:lvlText w:val="•"/>
      <w:lvlJc w:val="left"/>
      <w:pPr>
        <w:ind w:left="5506" w:hanging="202"/>
      </w:pPr>
      <w:rPr>
        <w:rFonts w:hint="default"/>
        <w:lang w:val="ru-RU" w:eastAsia="en-US" w:bidi="ar-SA"/>
      </w:rPr>
    </w:lvl>
  </w:abstractNum>
  <w:abstractNum w:abstractNumId="9" w15:restartNumberingAfterBreak="0">
    <w:nsid w:val="613F07A5"/>
    <w:multiLevelType w:val="hybridMultilevel"/>
    <w:tmpl w:val="D8027152"/>
    <w:lvl w:ilvl="0" w:tplc="B4245A0C">
      <w:numFmt w:val="bullet"/>
      <w:lvlText w:val="-"/>
      <w:lvlJc w:val="left"/>
      <w:pPr>
        <w:ind w:left="9" w:hanging="197"/>
      </w:pPr>
      <w:rPr>
        <w:rFonts w:ascii="Georgia" w:eastAsia="Georgia" w:hAnsi="Georgia" w:cs="Georgia" w:hint="default"/>
        <w:w w:val="100"/>
        <w:sz w:val="22"/>
        <w:szCs w:val="22"/>
        <w:lang w:val="ru-RU" w:eastAsia="en-US" w:bidi="ar-SA"/>
      </w:rPr>
    </w:lvl>
    <w:lvl w:ilvl="1" w:tplc="E7B82990">
      <w:numFmt w:val="bullet"/>
      <w:lvlText w:val="•"/>
      <w:lvlJc w:val="left"/>
      <w:pPr>
        <w:ind w:left="682" w:hanging="197"/>
      </w:pPr>
      <w:rPr>
        <w:rFonts w:hint="default"/>
        <w:lang w:val="ru-RU" w:eastAsia="en-US" w:bidi="ar-SA"/>
      </w:rPr>
    </w:lvl>
    <w:lvl w:ilvl="2" w:tplc="F92E26DC">
      <w:numFmt w:val="bullet"/>
      <w:lvlText w:val="•"/>
      <w:lvlJc w:val="left"/>
      <w:pPr>
        <w:ind w:left="1365" w:hanging="197"/>
      </w:pPr>
      <w:rPr>
        <w:rFonts w:hint="default"/>
        <w:lang w:val="ru-RU" w:eastAsia="en-US" w:bidi="ar-SA"/>
      </w:rPr>
    </w:lvl>
    <w:lvl w:ilvl="3" w:tplc="18327C78">
      <w:numFmt w:val="bullet"/>
      <w:lvlText w:val="•"/>
      <w:lvlJc w:val="left"/>
      <w:pPr>
        <w:ind w:left="2048" w:hanging="197"/>
      </w:pPr>
      <w:rPr>
        <w:rFonts w:hint="default"/>
        <w:lang w:val="ru-RU" w:eastAsia="en-US" w:bidi="ar-SA"/>
      </w:rPr>
    </w:lvl>
    <w:lvl w:ilvl="4" w:tplc="7BC6C122">
      <w:numFmt w:val="bullet"/>
      <w:lvlText w:val="•"/>
      <w:lvlJc w:val="left"/>
      <w:pPr>
        <w:ind w:left="2731" w:hanging="197"/>
      </w:pPr>
      <w:rPr>
        <w:rFonts w:hint="default"/>
        <w:lang w:val="ru-RU" w:eastAsia="en-US" w:bidi="ar-SA"/>
      </w:rPr>
    </w:lvl>
    <w:lvl w:ilvl="5" w:tplc="B9DA5172">
      <w:numFmt w:val="bullet"/>
      <w:lvlText w:val="•"/>
      <w:lvlJc w:val="left"/>
      <w:pPr>
        <w:ind w:left="3414" w:hanging="197"/>
      </w:pPr>
      <w:rPr>
        <w:rFonts w:hint="default"/>
        <w:lang w:val="ru-RU" w:eastAsia="en-US" w:bidi="ar-SA"/>
      </w:rPr>
    </w:lvl>
    <w:lvl w:ilvl="6" w:tplc="FF08638A">
      <w:numFmt w:val="bullet"/>
      <w:lvlText w:val="•"/>
      <w:lvlJc w:val="left"/>
      <w:pPr>
        <w:ind w:left="4096" w:hanging="197"/>
      </w:pPr>
      <w:rPr>
        <w:rFonts w:hint="default"/>
        <w:lang w:val="ru-RU" w:eastAsia="en-US" w:bidi="ar-SA"/>
      </w:rPr>
    </w:lvl>
    <w:lvl w:ilvl="7" w:tplc="06322CAC">
      <w:numFmt w:val="bullet"/>
      <w:lvlText w:val="•"/>
      <w:lvlJc w:val="left"/>
      <w:pPr>
        <w:ind w:left="4779" w:hanging="197"/>
      </w:pPr>
      <w:rPr>
        <w:rFonts w:hint="default"/>
        <w:lang w:val="ru-RU" w:eastAsia="en-US" w:bidi="ar-SA"/>
      </w:rPr>
    </w:lvl>
    <w:lvl w:ilvl="8" w:tplc="073A7466">
      <w:numFmt w:val="bullet"/>
      <w:lvlText w:val="•"/>
      <w:lvlJc w:val="left"/>
      <w:pPr>
        <w:ind w:left="5462" w:hanging="197"/>
      </w:pPr>
      <w:rPr>
        <w:rFonts w:hint="default"/>
        <w:lang w:val="ru-RU" w:eastAsia="en-US" w:bidi="ar-SA"/>
      </w:rPr>
    </w:lvl>
  </w:abstractNum>
  <w:num w:numId="1" w16cid:durableId="814181506">
    <w:abstractNumId w:val="4"/>
  </w:num>
  <w:num w:numId="2" w16cid:durableId="1235358480">
    <w:abstractNumId w:val="2"/>
  </w:num>
  <w:num w:numId="3" w16cid:durableId="1590579117">
    <w:abstractNumId w:val="7"/>
  </w:num>
  <w:num w:numId="4" w16cid:durableId="1489443100">
    <w:abstractNumId w:val="3"/>
  </w:num>
  <w:num w:numId="5" w16cid:durableId="321544885">
    <w:abstractNumId w:val="8"/>
  </w:num>
  <w:num w:numId="6" w16cid:durableId="310252462">
    <w:abstractNumId w:val="5"/>
  </w:num>
  <w:num w:numId="7" w16cid:durableId="512040251">
    <w:abstractNumId w:val="9"/>
  </w:num>
  <w:num w:numId="8" w16cid:durableId="449083276">
    <w:abstractNumId w:val="0"/>
  </w:num>
  <w:num w:numId="9" w16cid:durableId="1974679100">
    <w:abstractNumId w:val="6"/>
  </w:num>
  <w:num w:numId="10" w16cid:durableId="1797018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E5C49"/>
    <w:rsid w:val="002D33B1"/>
    <w:rsid w:val="002D3591"/>
    <w:rsid w:val="002F2DE4"/>
    <w:rsid w:val="00310C30"/>
    <w:rsid w:val="003514A0"/>
    <w:rsid w:val="003B3862"/>
    <w:rsid w:val="003D5CDE"/>
    <w:rsid w:val="00457B71"/>
    <w:rsid w:val="004B3B90"/>
    <w:rsid w:val="004F7E17"/>
    <w:rsid w:val="00560C10"/>
    <w:rsid w:val="00596AE2"/>
    <w:rsid w:val="005A05CE"/>
    <w:rsid w:val="00653AF6"/>
    <w:rsid w:val="007E609F"/>
    <w:rsid w:val="007F0E64"/>
    <w:rsid w:val="008A68B0"/>
    <w:rsid w:val="009F6029"/>
    <w:rsid w:val="00A94EA6"/>
    <w:rsid w:val="00AC48B4"/>
    <w:rsid w:val="00B26345"/>
    <w:rsid w:val="00B3191A"/>
    <w:rsid w:val="00B73A5A"/>
    <w:rsid w:val="00BF4B39"/>
    <w:rsid w:val="00CC01A0"/>
    <w:rsid w:val="00CF78B6"/>
    <w:rsid w:val="00E438A1"/>
    <w:rsid w:val="00F01E19"/>
    <w:rsid w:val="00F04D1A"/>
    <w:rsid w:val="00F7549C"/>
    <w:rsid w:val="00F851BF"/>
    <w:rsid w:val="00F9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B9DA1"/>
  <w15:docId w15:val="{6FFA817C-90AC-4B87-885B-FC72D3A8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A68B0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8A68B0"/>
    <w:pPr>
      <w:widowControl w:val="0"/>
      <w:autoSpaceDE w:val="0"/>
      <w:autoSpaceDN w:val="0"/>
      <w:spacing w:before="0" w:beforeAutospacing="0" w:after="0" w:afterAutospacing="0"/>
      <w:ind w:left="103"/>
    </w:pPr>
    <w:rPr>
      <w:rFonts w:ascii="Times New Roman" w:eastAsia="Times New Roman" w:hAnsi="Times New Roman" w:cs="Times New Roman"/>
      <w:lang w:val="ru-RU"/>
    </w:rPr>
  </w:style>
  <w:style w:type="character" w:customStyle="1" w:styleId="a4">
    <w:name w:val="Заголовок Знак"/>
    <w:basedOn w:val="a0"/>
    <w:link w:val="a3"/>
    <w:uiPriority w:val="10"/>
    <w:rsid w:val="008A68B0"/>
    <w:rPr>
      <w:rFonts w:ascii="Times New Roman" w:eastAsia="Times New Roman" w:hAnsi="Times New Roman" w:cs="Times New Roman"/>
      <w:lang w:val="ru-RU"/>
    </w:rPr>
  </w:style>
  <w:style w:type="paragraph" w:styleId="a5">
    <w:name w:val="List Paragraph"/>
    <w:basedOn w:val="a"/>
    <w:uiPriority w:val="1"/>
    <w:qFormat/>
    <w:rsid w:val="008A68B0"/>
    <w:pPr>
      <w:widowControl w:val="0"/>
      <w:autoSpaceDE w:val="0"/>
      <w:autoSpaceDN w:val="0"/>
      <w:spacing w:before="0" w:beforeAutospacing="0" w:after="0" w:afterAutospacing="0"/>
    </w:pPr>
    <w:rPr>
      <w:rFonts w:ascii="Georgia" w:eastAsia="Georgia" w:hAnsi="Georgia" w:cs="Georgia"/>
      <w:lang w:val="ru-RU"/>
    </w:rPr>
  </w:style>
  <w:style w:type="paragraph" w:customStyle="1" w:styleId="TableParagraph">
    <w:name w:val="Table Paragraph"/>
    <w:basedOn w:val="a"/>
    <w:uiPriority w:val="1"/>
    <w:qFormat/>
    <w:rsid w:val="008A68B0"/>
    <w:pPr>
      <w:widowControl w:val="0"/>
      <w:autoSpaceDE w:val="0"/>
      <w:autoSpaceDN w:val="0"/>
      <w:spacing w:before="0" w:beforeAutospacing="0" w:after="0" w:afterAutospacing="0"/>
      <w:ind w:left="9"/>
    </w:pPr>
    <w:rPr>
      <w:rFonts w:ascii="Georgia" w:eastAsia="Georgia" w:hAnsi="Georgia" w:cs="Georgi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37</Pages>
  <Words>7749</Words>
  <Characters>44173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 кабинет</dc:creator>
  <dc:description>Подготовлено экспертами Актион-МЦФЭР</dc:description>
  <cp:lastModifiedBy>Sad Det</cp:lastModifiedBy>
  <cp:revision>3</cp:revision>
  <cp:lastPrinted>2023-07-19T10:43:00Z</cp:lastPrinted>
  <dcterms:created xsi:type="dcterms:W3CDTF">2023-07-19T10:57:00Z</dcterms:created>
  <dcterms:modified xsi:type="dcterms:W3CDTF">2023-11-03T09:14:00Z</dcterms:modified>
</cp:coreProperties>
</file>